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8A5" w:rsidRDefault="008628A5" w:rsidP="008628A5">
      <w:pPr>
        <w:spacing w:line="28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Поэтажный п</w:t>
      </w:r>
      <w:r w:rsidRPr="004C63E4">
        <w:rPr>
          <w:b/>
          <w:sz w:val="28"/>
          <w:szCs w:val="28"/>
        </w:rPr>
        <w:t xml:space="preserve">лан (схема) </w:t>
      </w:r>
      <w:r>
        <w:rPr>
          <w:b/>
          <w:sz w:val="28"/>
          <w:szCs w:val="28"/>
        </w:rPr>
        <w:t>объекта (территории)</w:t>
      </w:r>
    </w:p>
    <w:p w:rsidR="008628A5" w:rsidRDefault="008628A5" w:rsidP="008628A5">
      <w:pPr>
        <w:spacing w:line="28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обозначением  критических элементов объекта </w:t>
      </w:r>
    </w:p>
    <w:p w:rsidR="00761040" w:rsidRPr="00761040" w:rsidRDefault="00761040" w:rsidP="00761040">
      <w:pPr>
        <w:autoSpaceDE w:val="0"/>
        <w:autoSpaceDN w:val="0"/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                Приложение № 1</w:t>
      </w:r>
    </w:p>
    <w:p w:rsidR="00761040" w:rsidRPr="00761040" w:rsidRDefault="00761040" w:rsidP="00761040">
      <w:pPr>
        <w:spacing w:line="276" w:lineRule="auto"/>
        <w:rPr>
          <w:rFonts w:eastAsia="Calibri"/>
          <w:b/>
          <w:sz w:val="12"/>
          <w:szCs w:val="22"/>
          <w:lang w:eastAsia="en-US"/>
        </w:rPr>
      </w:pPr>
    </w:p>
    <w:p w:rsidR="00761040" w:rsidRPr="00114346" w:rsidRDefault="008628A5" w:rsidP="00761040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315594</wp:posOffset>
                </wp:positionV>
                <wp:extent cx="9443085" cy="0"/>
                <wp:effectExtent l="0" t="19050" r="5715" b="0"/>
                <wp:wrapNone/>
                <wp:docPr id="89" name="Прямая соединительная линия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44308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50F40C" id="Прямая соединительная линия 89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.35pt,24.85pt" to="744.9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" strokecolor="windowText" strokeweight="2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634</wp:posOffset>
                </wp:positionV>
                <wp:extent cx="9443085" cy="0"/>
                <wp:effectExtent l="0" t="19050" r="5715" b="0"/>
                <wp:wrapNone/>
                <wp:docPr id="88" name="Прямая соединительная линия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44308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8CFB6B" id="Прямая соединительная линия 88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.35pt,.05pt" to="744.9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" strokecolor="windowText" strokeweight="2.25pt">
                <o:lock v:ext="edit" shapetype="f"/>
              </v:line>
            </w:pict>
          </mc:Fallback>
        </mc:AlternateContent>
      </w:r>
      <w:r w:rsidR="00761040">
        <w:rPr>
          <w:rFonts w:eastAsia="Calibri"/>
          <w:sz w:val="28"/>
          <w:szCs w:val="22"/>
          <w:lang w:eastAsia="en-US"/>
        </w:rPr>
        <w:t>Автод</w:t>
      </w:r>
      <w:r w:rsidR="009F2BFB">
        <w:rPr>
          <w:rFonts w:eastAsia="Calibri"/>
          <w:sz w:val="28"/>
          <w:szCs w:val="22"/>
          <w:lang w:eastAsia="en-US"/>
        </w:rPr>
        <w:t>орога к школе</w:t>
      </w:r>
    </w:p>
    <w:p w:rsidR="00761040" w:rsidRPr="00114346" w:rsidRDefault="008628A5" w:rsidP="009F2BFB">
      <w:pPr>
        <w:spacing w:after="200" w:line="276" w:lineRule="auto"/>
        <w:ind w:left="-993"/>
        <w:jc w:val="center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>
                <wp:simplePos x="0" y="0"/>
                <wp:positionH relativeFrom="column">
                  <wp:posOffset>-387985</wp:posOffset>
                </wp:positionH>
                <wp:positionV relativeFrom="paragraph">
                  <wp:posOffset>271780</wp:posOffset>
                </wp:positionV>
                <wp:extent cx="0" cy="2912745"/>
                <wp:effectExtent l="19050" t="19050" r="19050" b="1905"/>
                <wp:wrapNone/>
                <wp:docPr id="85" name="Прямая соединительная линия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91274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63AF1E" id="Прямая соединительная линия 85" o:spid="_x0000_s1026" style="position:absolute;flip:y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30.55pt,21.4pt" to="-30.55pt,2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>
                <wp:simplePos x="0" y="0"/>
                <wp:positionH relativeFrom="column">
                  <wp:posOffset>4918710</wp:posOffset>
                </wp:positionH>
                <wp:positionV relativeFrom="paragraph">
                  <wp:posOffset>245109</wp:posOffset>
                </wp:positionV>
                <wp:extent cx="3670300" cy="26670"/>
                <wp:effectExtent l="0" t="19050" r="25400" b="30480"/>
                <wp:wrapNone/>
                <wp:docPr id="63" name="Прямая соединительная 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70300" cy="2667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4335B2" id="Прямая соединительная линия 63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87.3pt,19.3pt" to="676.3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822080" behindDoc="0" locked="0" layoutInCell="1" allowOverlap="1">
                <wp:simplePos x="0" y="0"/>
                <wp:positionH relativeFrom="column">
                  <wp:posOffset>8589009</wp:posOffset>
                </wp:positionH>
                <wp:positionV relativeFrom="paragraph">
                  <wp:posOffset>245110</wp:posOffset>
                </wp:positionV>
                <wp:extent cx="0" cy="943610"/>
                <wp:effectExtent l="19050" t="19050" r="19050" b="8890"/>
                <wp:wrapNone/>
                <wp:docPr id="142" name="Прямая соединительная линия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94361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4D258D" id="Прямая соединительная линия 142" o:spid="_x0000_s1026" style="position:absolute;flip:y;z-index:2518220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676.3pt,19.3pt" to="676.3pt,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9046210</wp:posOffset>
                </wp:positionH>
                <wp:positionV relativeFrom="paragraph">
                  <wp:posOffset>147320</wp:posOffset>
                </wp:positionV>
                <wp:extent cx="635000" cy="884555"/>
                <wp:effectExtent l="0" t="0" r="0" b="0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884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61040" w:rsidRPr="00A11DB1" w:rsidRDefault="00761040" w:rsidP="0076104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26" style="position:absolute;left:0;text-align:left;margin-left:712.3pt;margin-top:11.6pt;width:50pt;height:69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" fillcolor="window" strokecolor="windowText" strokeweight="2pt">
                <v:path arrowok="t"/>
                <v:textbox>
                  <w:txbxContent>
                    <w:p w:rsidR="00761040" w:rsidRPr="00A11DB1" w:rsidRDefault="00761040" w:rsidP="00761040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4673600</wp:posOffset>
                </wp:positionH>
                <wp:positionV relativeFrom="paragraph">
                  <wp:posOffset>101600</wp:posOffset>
                </wp:positionV>
                <wp:extent cx="100965" cy="388620"/>
                <wp:effectExtent l="152400" t="0" r="146685" b="0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00965" cy="388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A7974" id="Прямоугольник 71" o:spid="_x0000_s1026" style="position:absolute;margin-left:368pt;margin-top:8pt;width:7.95pt;height:30.6pt;rotation: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" fillcolor="red" strokecolor="windowText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24765</wp:posOffset>
                </wp:positionV>
                <wp:extent cx="102235" cy="541020"/>
                <wp:effectExtent l="228600" t="0" r="221615" b="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02235" cy="5410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B0EA4" id="Прямоугольник 47" o:spid="_x0000_s1026" style="position:absolute;margin-left:7.15pt;margin-top:1.95pt;width:8.05pt;height:42.6pt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" fillcolor="red" strokecolor="windowText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-395605</wp:posOffset>
                </wp:positionH>
                <wp:positionV relativeFrom="paragraph">
                  <wp:posOffset>271780</wp:posOffset>
                </wp:positionV>
                <wp:extent cx="4877435" cy="0"/>
                <wp:effectExtent l="0" t="19050" r="37465" b="19050"/>
                <wp:wrapNone/>
                <wp:docPr id="86" name="Прямая соединительная 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7743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A434AF" id="Прямая соединительная линия 86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1.15pt,21.4pt" to="352.9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1066165</wp:posOffset>
                </wp:positionH>
                <wp:positionV relativeFrom="paragraph">
                  <wp:posOffset>22860</wp:posOffset>
                </wp:positionV>
                <wp:extent cx="10160" cy="434975"/>
                <wp:effectExtent l="19050" t="19050" r="8890" b="0"/>
                <wp:wrapNone/>
                <wp:docPr id="146" name="Прямая соединительная линия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160" cy="4349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9F32D1" id="Прямая соединительная линия 146" o:spid="_x0000_s1026" style="position:absolute;flip:y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83.95pt,1.8pt" to="84.7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" strokecolor="#ffc000" strokeweight="2.25pt">
                <o:lock v:ext="edit" shapetype="f"/>
              </v:line>
            </w:pict>
          </mc:Fallback>
        </mc:AlternateContent>
      </w:r>
      <w:r>
        <w:rPr>
          <w:noProof/>
          <w:color w:val="FFFF00"/>
        </w:rPr>
        <mc:AlternateContent>
          <mc:Choice Requires="wps">
            <w:drawing>
              <wp:anchor distT="4294967295" distB="4294967295" distL="114300" distR="114300" simplePos="0" relativeHeight="251831296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21589</wp:posOffset>
                </wp:positionV>
                <wp:extent cx="9443085" cy="0"/>
                <wp:effectExtent l="19050" t="19050" r="5715" b="19050"/>
                <wp:wrapNone/>
                <wp:docPr id="147" name="Прямая соединительная линия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44308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E8C262" id="Прямая соединительная линия 147" o:spid="_x0000_s1026" style="position:absolute;flip:x;z-index:251831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05pt,1.7pt" to="744.6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" strokecolor="#ffc000" strokeweight="4.5pt">
                <o:lock v:ext="edit" shapetype="f"/>
              </v:line>
            </w:pict>
          </mc:Fallback>
        </mc:AlternateContent>
      </w:r>
    </w:p>
    <w:p w:rsidR="00761040" w:rsidRPr="00114346" w:rsidRDefault="008628A5" w:rsidP="00832D02">
      <w:pPr>
        <w:tabs>
          <w:tab w:val="center" w:pos="7285"/>
        </w:tabs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189230</wp:posOffset>
                </wp:positionV>
                <wp:extent cx="826770" cy="497205"/>
                <wp:effectExtent l="11430" t="21590" r="19050" b="24130"/>
                <wp:wrapNone/>
                <wp:docPr id="23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497205"/>
                        </a:xfrm>
                        <a:prstGeom prst="rightArrow">
                          <a:avLst>
                            <a:gd name="adj1" fmla="val 50000"/>
                            <a:gd name="adj2" fmla="val 4157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DB0" w:rsidRDefault="006E3DB0">
                            <w:r>
                              <w:t>санузел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27" o:spid="_x0000_s1027" type="#_x0000_t13" style="position:absolute;margin-left:-40.8pt;margin-top:14.9pt;width:65.1pt;height:39.1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">
                <v:textbox>
                  <w:txbxContent>
                    <w:p w:rsidR="006E3DB0" w:rsidRDefault="006E3DB0">
                      <w:r>
                        <w:t>санузел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217805</wp:posOffset>
                </wp:positionV>
                <wp:extent cx="273685" cy="474345"/>
                <wp:effectExtent l="95250" t="0" r="107315" b="0"/>
                <wp:wrapNone/>
                <wp:docPr id="7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73685" cy="474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61040" w:rsidRPr="004711AA" w:rsidRDefault="00761040" w:rsidP="009F2BFB"/>
                          <w:p w:rsidR="00761040" w:rsidRDefault="00761040" w:rsidP="007610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28" style="position:absolute;margin-left:40.4pt;margin-top:17.15pt;width:21.55pt;height:37.35pt;rotation:-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" fillcolor="window" strokecolor="windowText" strokeweight="2pt">
                <v:path arrowok="t"/>
                <v:textbox>
                  <w:txbxContent>
                    <w:p w:rsidR="00761040" w:rsidRPr="004711AA" w:rsidRDefault="00761040" w:rsidP="009F2BFB"/>
                    <w:p w:rsidR="00761040" w:rsidRDefault="00761040" w:rsidP="007610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1048385</wp:posOffset>
                </wp:positionH>
                <wp:positionV relativeFrom="paragraph">
                  <wp:posOffset>81915</wp:posOffset>
                </wp:positionV>
                <wp:extent cx="13335" cy="1782445"/>
                <wp:effectExtent l="19050" t="19050" r="5715" b="0"/>
                <wp:wrapNone/>
                <wp:docPr id="143" name="Прямая соединительная линия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3335" cy="178244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ADA456" id="Прямая соединительная линия 143" o:spid="_x0000_s1026" style="position:absolute;flip: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82.55pt,6.45pt" to="83.6pt,1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" strokecolor="#ffc000" strokeweight="2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90336" behindDoc="0" locked="0" layoutInCell="1" allowOverlap="1">
                <wp:simplePos x="0" y="0"/>
                <wp:positionH relativeFrom="column">
                  <wp:posOffset>6686549</wp:posOffset>
                </wp:positionH>
                <wp:positionV relativeFrom="paragraph">
                  <wp:posOffset>189230</wp:posOffset>
                </wp:positionV>
                <wp:extent cx="0" cy="898525"/>
                <wp:effectExtent l="0" t="0" r="0" b="15875"/>
                <wp:wrapNone/>
                <wp:docPr id="113" name="Прямая соединительная 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8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69EAE" id="Прямая соединительная линия 113" o:spid="_x0000_s1026" style="position:absolute;z-index:251790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26.5pt,14.9pt" to="526.5pt,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" strokecolor="black [3213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88288" behindDoc="0" locked="0" layoutInCell="1" allowOverlap="1">
                <wp:simplePos x="0" y="0"/>
                <wp:positionH relativeFrom="column">
                  <wp:posOffset>5490209</wp:posOffset>
                </wp:positionH>
                <wp:positionV relativeFrom="paragraph">
                  <wp:posOffset>208280</wp:posOffset>
                </wp:positionV>
                <wp:extent cx="0" cy="898525"/>
                <wp:effectExtent l="0" t="0" r="0" b="15875"/>
                <wp:wrapNone/>
                <wp:docPr id="110" name="Прямая соединительная линия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8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0CF933" id="Прямая соединительная линия 110" o:spid="_x0000_s1026" style="position:absolute;z-index:251788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2.3pt,16.4pt" to="432.3pt,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" strokecolor="black [3213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89312" behindDoc="0" locked="0" layoutInCell="1" allowOverlap="1">
                <wp:simplePos x="0" y="0"/>
                <wp:positionH relativeFrom="column">
                  <wp:posOffset>5228589</wp:posOffset>
                </wp:positionH>
                <wp:positionV relativeFrom="paragraph">
                  <wp:posOffset>189230</wp:posOffset>
                </wp:positionV>
                <wp:extent cx="0" cy="898525"/>
                <wp:effectExtent l="0" t="0" r="0" b="15875"/>
                <wp:wrapNone/>
                <wp:docPr id="111" name="Прямая соединительная линия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8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84838" id="Прямая соединительная линия 111" o:spid="_x0000_s1026" style="position:absolute;z-index:251789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411.7pt,14.9pt" to="411.7pt,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" strokecolor="black [3213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1" behindDoc="0" locked="0" layoutInCell="1" allowOverlap="1">
                <wp:simplePos x="0" y="0"/>
                <wp:positionH relativeFrom="column">
                  <wp:posOffset>5722620</wp:posOffset>
                </wp:positionH>
                <wp:positionV relativeFrom="paragraph">
                  <wp:posOffset>318135</wp:posOffset>
                </wp:positionV>
                <wp:extent cx="602615" cy="610870"/>
                <wp:effectExtent l="0" t="0" r="6985" b="0"/>
                <wp:wrapNone/>
                <wp:docPr id="116" name="Овал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615" cy="61087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ACD346" id="Овал 116" o:spid="_x0000_s1026" style="position:absolute;margin-left:450.6pt;margin-top:25.05pt;width:47.45pt;height:48.1pt;z-index:2517739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" fillcolor="white [3201]" strokecolor="black [3213]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189230</wp:posOffset>
                </wp:positionV>
                <wp:extent cx="1966595" cy="899160"/>
                <wp:effectExtent l="0" t="0" r="0" b="0"/>
                <wp:wrapNone/>
                <wp:docPr id="101" name="Прямо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6595" cy="899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A663F" w:rsidRPr="009153A3" w:rsidRDefault="001A663F" w:rsidP="002223EA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1" o:spid="_x0000_s1029" style="position:absolute;margin-left:394.1pt;margin-top:14.9pt;width:154.85pt;height:70.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" fillcolor="window" strokecolor="windowText" strokeweight="2pt">
                <v:path arrowok="t"/>
                <v:textbox>
                  <w:txbxContent>
                    <w:p w:rsidR="001A663F" w:rsidRPr="009153A3" w:rsidRDefault="001A663F" w:rsidP="002223EA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32D02">
        <w:rPr>
          <w:rFonts w:eastAsia="Calibri"/>
          <w:sz w:val="28"/>
          <w:szCs w:val="22"/>
          <w:lang w:eastAsia="en-US"/>
        </w:rPr>
        <w:t>ворота</w:t>
      </w:r>
      <w:r w:rsidR="00832D02">
        <w:rPr>
          <w:rFonts w:eastAsia="Calibri"/>
          <w:sz w:val="28"/>
          <w:szCs w:val="22"/>
          <w:lang w:eastAsia="en-US"/>
        </w:rPr>
        <w:tab/>
        <w:t>вход</w:t>
      </w:r>
    </w:p>
    <w:p w:rsidR="00761040" w:rsidRPr="00761040" w:rsidRDefault="00761040" w:rsidP="00761040">
      <w:pPr>
        <w:ind w:left="2832" w:firstLine="708"/>
        <w:rPr>
          <w:sz w:val="18"/>
        </w:rPr>
      </w:pPr>
      <w:r>
        <w:rPr>
          <w:rFonts w:eastAsia="Calibri"/>
          <w:sz w:val="28"/>
          <w:szCs w:val="22"/>
          <w:lang w:eastAsia="en-US"/>
        </w:rPr>
        <w:tab/>
      </w:r>
      <w:r>
        <w:rPr>
          <w:rFonts w:eastAsia="Calibri"/>
          <w:sz w:val="28"/>
          <w:szCs w:val="22"/>
          <w:lang w:eastAsia="en-US"/>
        </w:rPr>
        <w:tab/>
      </w:r>
      <w:r>
        <w:rPr>
          <w:rFonts w:eastAsia="Calibri"/>
          <w:sz w:val="28"/>
          <w:szCs w:val="22"/>
          <w:lang w:eastAsia="en-US"/>
        </w:rPr>
        <w:tab/>
      </w:r>
      <w:r>
        <w:rPr>
          <w:rFonts w:eastAsia="Calibri"/>
          <w:sz w:val="28"/>
          <w:szCs w:val="22"/>
          <w:lang w:eastAsia="en-US"/>
        </w:rPr>
        <w:tab/>
      </w:r>
      <w:r>
        <w:rPr>
          <w:rFonts w:eastAsia="Calibri"/>
          <w:sz w:val="28"/>
          <w:szCs w:val="22"/>
          <w:lang w:eastAsia="en-US"/>
        </w:rPr>
        <w:tab/>
      </w:r>
    </w:p>
    <w:tbl>
      <w:tblPr>
        <w:tblpPr w:leftFromText="180" w:rightFromText="180" w:vertAnchor="text" w:tblpX="1989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0"/>
      </w:tblGrid>
      <w:tr w:rsidR="008805DC" w:rsidTr="008805DC">
        <w:trPr>
          <w:trHeight w:val="40"/>
        </w:trPr>
        <w:tc>
          <w:tcPr>
            <w:tcW w:w="5100" w:type="dxa"/>
            <w:tcBorders>
              <w:bottom w:val="nil"/>
            </w:tcBorders>
          </w:tcPr>
          <w:p w:rsidR="008805DC" w:rsidRDefault="008805DC" w:rsidP="008805D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761040" w:rsidRDefault="008628A5" w:rsidP="00761040">
      <w:pPr>
        <w:spacing w:after="200" w:line="276" w:lineRule="auto"/>
        <w:rPr>
          <w:rFonts w:eastAsia="Calibri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820032" behindDoc="0" locked="0" layoutInCell="1" allowOverlap="1">
                <wp:simplePos x="0" y="0"/>
                <wp:positionH relativeFrom="column">
                  <wp:posOffset>8589010</wp:posOffset>
                </wp:positionH>
                <wp:positionV relativeFrom="paragraph">
                  <wp:posOffset>258445</wp:posOffset>
                </wp:positionV>
                <wp:extent cx="1014730" cy="0"/>
                <wp:effectExtent l="31750" t="31750" r="29845" b="34925"/>
                <wp:wrapNone/>
                <wp:docPr id="22" name="Прямая соединительная линия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101473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C9BBF4" id="Прямая соединительная линия 141" o:spid="_x0000_s1026" style="position:absolute;flip:x y;z-index:251820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676.3pt,20.35pt" to="756.2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>
                <wp:simplePos x="0" y="0"/>
                <wp:positionH relativeFrom="column">
                  <wp:posOffset>9603740</wp:posOffset>
                </wp:positionH>
                <wp:positionV relativeFrom="paragraph">
                  <wp:posOffset>258445</wp:posOffset>
                </wp:positionV>
                <wp:extent cx="11430" cy="1013460"/>
                <wp:effectExtent l="19050" t="19050" r="26670" b="0"/>
                <wp:wrapNone/>
                <wp:docPr id="87" name="Прямая соединительная линия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430" cy="101346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DACC5A" id="Прямая соединительная линия 87" o:spid="_x0000_s1026" style="position:absolute;flip:y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756.2pt,20.35pt" to="757.1pt,1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>
                <wp:simplePos x="0" y="0"/>
                <wp:positionH relativeFrom="column">
                  <wp:posOffset>4405630</wp:posOffset>
                </wp:positionH>
                <wp:positionV relativeFrom="paragraph">
                  <wp:posOffset>102870</wp:posOffset>
                </wp:positionV>
                <wp:extent cx="635" cy="932180"/>
                <wp:effectExtent l="10795" t="9525" r="17145" b="10795"/>
                <wp:wrapNone/>
                <wp:docPr id="20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35" cy="93218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2653C6" id="Прямая соединительная линия 84" o:spid="_x0000_s1026" style="position:absolute;flip:x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46.9pt,8.1pt" to="346.95pt,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3600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120014</wp:posOffset>
                </wp:positionV>
                <wp:extent cx="3123565" cy="0"/>
                <wp:effectExtent l="0" t="0" r="635" b="0"/>
                <wp:wrapNone/>
                <wp:docPr id="77" name="Прямая соединительная 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2356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C7E9D" id="Прямая соединительная линия 77" o:spid="_x0000_s1026" style="position:absolute;z-index:2516736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00.95pt,9.45pt" to="346.9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4624" behindDoc="0" locked="0" layoutInCell="1" allowOverlap="1">
                <wp:simplePos x="0" y="0"/>
                <wp:positionH relativeFrom="column">
                  <wp:posOffset>1195069</wp:posOffset>
                </wp:positionH>
                <wp:positionV relativeFrom="paragraph">
                  <wp:posOffset>120015</wp:posOffset>
                </wp:positionV>
                <wp:extent cx="0" cy="843915"/>
                <wp:effectExtent l="0" t="0" r="0" b="13335"/>
                <wp:wrapNone/>
                <wp:docPr id="80" name="Прямая соединительная 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4391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6CF81A" id="Прямая соединительная линия 80" o:spid="_x0000_s1026" style="position:absolute;z-index:2516746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94.1pt,9.45pt" to="94.1pt,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" strokecolor="windowText" strokeweight="1.5pt">
                <o:lock v:ext="edit" shapetype="f"/>
              </v:line>
            </w:pict>
          </mc:Fallback>
        </mc:AlternateContent>
      </w:r>
    </w:p>
    <w:p w:rsidR="00761040" w:rsidRPr="00761040" w:rsidRDefault="008628A5" w:rsidP="00761040">
      <w:pPr>
        <w:jc w:val="center"/>
        <w:rPr>
          <w:sz w:val="18"/>
        </w:rPr>
      </w:pPr>
      <w:r>
        <w:rPr>
          <w:rFonts w:eastAsia="Calibri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34290</wp:posOffset>
                </wp:positionV>
                <wp:extent cx="87630" cy="362585"/>
                <wp:effectExtent l="19685" t="21590" r="16510" b="15875"/>
                <wp:wrapNone/>
                <wp:docPr id="17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87630" cy="3625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38BB9" id="Rectangle 134" o:spid="_x0000_s1026" style="position:absolute;margin-left:94.1pt;margin-top:2.7pt;width:6.9pt;height:28.55pt;flip:x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" fillcolor="red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4326255</wp:posOffset>
                </wp:positionH>
                <wp:positionV relativeFrom="paragraph">
                  <wp:posOffset>123190</wp:posOffset>
                </wp:positionV>
                <wp:extent cx="80010" cy="344170"/>
                <wp:effectExtent l="0" t="0" r="0" b="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" cy="34417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44F4C" id="Прямоугольник 51" o:spid="_x0000_s1026" style="position:absolute;margin-left:340.65pt;margin-top:9.7pt;width:6.3pt;height:27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" fillcolor="red" strokecolor="windowText" strokeweight="2pt">
                <v:path arrowok="t"/>
              </v:rect>
            </w:pict>
          </mc:Fallback>
        </mc:AlternateContent>
      </w:r>
      <w:r w:rsidR="00E15C1C">
        <w:rPr>
          <w:rFonts w:eastAsia="Calibri"/>
          <w:szCs w:val="22"/>
          <w:lang w:eastAsia="en-US"/>
        </w:rPr>
        <w:t xml:space="preserve"> </w:t>
      </w:r>
      <w:r w:rsidR="00761040">
        <w:rPr>
          <w:rFonts w:eastAsia="Calibri"/>
          <w:noProof/>
          <w:szCs w:val="22"/>
        </w:rPr>
        <w:tab/>
      </w:r>
      <w:r w:rsidR="00761040">
        <w:rPr>
          <w:rFonts w:eastAsia="Calibri"/>
          <w:noProof/>
          <w:szCs w:val="22"/>
        </w:rPr>
        <w:tab/>
      </w:r>
      <w:r w:rsidR="00761040">
        <w:rPr>
          <w:rFonts w:eastAsia="Calibri"/>
          <w:noProof/>
          <w:szCs w:val="22"/>
        </w:rPr>
        <w:tab/>
      </w:r>
      <w:r w:rsidR="00761040">
        <w:rPr>
          <w:rFonts w:eastAsia="Calibri"/>
          <w:noProof/>
          <w:szCs w:val="22"/>
        </w:rPr>
        <w:tab/>
      </w:r>
      <w:r w:rsidR="00761040">
        <w:rPr>
          <w:rFonts w:eastAsia="Calibri"/>
          <w:noProof/>
          <w:szCs w:val="22"/>
        </w:rPr>
        <w:tab/>
      </w:r>
      <w:r w:rsidR="00761040">
        <w:rPr>
          <w:rFonts w:eastAsia="Calibri"/>
          <w:noProof/>
          <w:szCs w:val="22"/>
        </w:rPr>
        <w:tab/>
      </w:r>
    </w:p>
    <w:p w:rsidR="00761040" w:rsidRPr="00114346" w:rsidRDefault="008628A5" w:rsidP="004C3ACC">
      <w:pPr>
        <w:tabs>
          <w:tab w:val="left" w:pos="1800"/>
          <w:tab w:val="left" w:pos="3740"/>
          <w:tab w:val="center" w:pos="7285"/>
        </w:tabs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6579870</wp:posOffset>
                </wp:positionH>
                <wp:positionV relativeFrom="paragraph">
                  <wp:posOffset>135255</wp:posOffset>
                </wp:positionV>
                <wp:extent cx="1125855" cy="289560"/>
                <wp:effectExtent l="762000" t="57150" r="0" b="0"/>
                <wp:wrapNone/>
                <wp:docPr id="117" name="Прямоугольная выноска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5855" cy="289560"/>
                        </a:xfrm>
                        <a:prstGeom prst="wedgeRectCallout">
                          <a:avLst>
                            <a:gd name="adj1" fmla="val -113120"/>
                            <a:gd name="adj2" fmla="val -6198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3EA" w:rsidRPr="00F41849" w:rsidRDefault="002223EA" w:rsidP="002223E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Спортплощадка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117" o:spid="_x0000_s1030" type="#_x0000_t61" style="position:absolute;margin-left:518.1pt;margin-top:10.65pt;width:88.65pt;height:22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" adj="-13634,-2588">
                <v:textbox>
                  <w:txbxContent>
                    <w:p w:rsidR="002223EA" w:rsidRPr="00F41849" w:rsidRDefault="002223EA" w:rsidP="002223E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Спортплощадка</w:t>
                      </w:r>
                    </w:p>
                  </w:txbxContent>
                </v:textbox>
              </v:shape>
            </w:pict>
          </mc:Fallback>
        </mc:AlternateContent>
      </w:r>
      <w:r w:rsidR="00832D02">
        <w:rPr>
          <w:rFonts w:eastAsia="Calibri"/>
          <w:sz w:val="28"/>
          <w:szCs w:val="22"/>
          <w:lang w:eastAsia="en-US"/>
        </w:rPr>
        <w:tab/>
      </w:r>
      <w:r w:rsidR="00832D02">
        <w:rPr>
          <w:rFonts w:eastAsia="Calibri"/>
          <w:sz w:val="28"/>
          <w:szCs w:val="22"/>
          <w:lang w:eastAsia="en-US"/>
        </w:rPr>
        <w:tab/>
      </w:r>
      <w:r w:rsidR="004C3ACC">
        <w:rPr>
          <w:rFonts w:eastAsia="Calibri"/>
          <w:sz w:val="28"/>
          <w:szCs w:val="22"/>
          <w:lang w:eastAsia="en-US"/>
        </w:rPr>
        <w:t>Здание школы</w:t>
      </w:r>
      <w:r w:rsidR="004C3ACC">
        <w:rPr>
          <w:rFonts w:eastAsia="Calibri"/>
          <w:sz w:val="28"/>
          <w:szCs w:val="22"/>
          <w:lang w:eastAsia="en-US"/>
        </w:rPr>
        <w:tab/>
      </w:r>
    </w:p>
    <w:p w:rsidR="00E15C1C" w:rsidRDefault="008628A5" w:rsidP="00897911">
      <w:pPr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9535160</wp:posOffset>
                </wp:positionH>
                <wp:positionV relativeFrom="paragraph">
                  <wp:posOffset>311150</wp:posOffset>
                </wp:positionV>
                <wp:extent cx="80010" cy="372110"/>
                <wp:effectExtent l="0" t="0" r="0" b="8890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" cy="37211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6FD4C" id="Прямоугольник 55" o:spid="_x0000_s1026" style="position:absolute;margin-left:750.8pt;margin-top:24.5pt;width:6.3pt;height:29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" fillcolor="red" strokecolor="windowText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213360</wp:posOffset>
                </wp:positionV>
                <wp:extent cx="454025" cy="262890"/>
                <wp:effectExtent l="0" t="0" r="3175" b="3810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4025" cy="262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61040" w:rsidRPr="006A29F3" w:rsidRDefault="00E15C1C" w:rsidP="00E15C1C">
                            <w:pPr>
                              <w:shd w:val="clear" w:color="auto" w:fill="948A54" w:themeFill="background2" w:themeFillShade="8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761040" w:rsidRPr="006A29F3" w:rsidRDefault="00761040" w:rsidP="0076104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6A29F3">
                              <w:rPr>
                                <w:sz w:val="20"/>
                              </w:rPr>
                              <w:t>Халилова 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31" style="position:absolute;margin-left:304.5pt;margin-top:16.8pt;width:35.75pt;height:20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" fillcolor="window" strokecolor="windowText" strokeweight="2pt">
                <v:path arrowok="t"/>
                <v:textbox>
                  <w:txbxContent>
                    <w:p w:rsidR="00761040" w:rsidRPr="006A29F3" w:rsidRDefault="00E15C1C" w:rsidP="00E15C1C">
                      <w:pPr>
                        <w:shd w:val="clear" w:color="auto" w:fill="948A54" w:themeFill="background2" w:themeFillShade="8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  <w:p w:rsidR="00761040" w:rsidRPr="006A29F3" w:rsidRDefault="00761040" w:rsidP="00761040">
                      <w:pPr>
                        <w:jc w:val="center"/>
                        <w:rPr>
                          <w:sz w:val="20"/>
                        </w:rPr>
                      </w:pPr>
                      <w:r w:rsidRPr="006A29F3">
                        <w:rPr>
                          <w:sz w:val="20"/>
                        </w:rPr>
                        <w:t>Халилова Т.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9744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202564</wp:posOffset>
                </wp:positionV>
                <wp:extent cx="3211195" cy="10795"/>
                <wp:effectExtent l="19050" t="19050" r="0" b="8255"/>
                <wp:wrapNone/>
                <wp:docPr id="81" name="Прямая соединительная 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211195" cy="1079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50F698" id="Прямая соединительная линия 81" o:spid="_x0000_s1026" style="position:absolute;flip:x;z-index:25167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94.1pt,15.95pt" to="346.9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" strokecolor="windowText" strokeweight="2.25pt">
                <o:lock v:ext="edit" shapetype="f"/>
              </v:line>
            </w:pict>
          </mc:Fallback>
        </mc:AlternateContent>
      </w:r>
      <w:r w:rsidR="00761040">
        <w:rPr>
          <w:rFonts w:eastAsia="Calibri"/>
          <w:sz w:val="28"/>
          <w:szCs w:val="22"/>
          <w:lang w:eastAsia="en-US"/>
        </w:rPr>
        <w:t xml:space="preserve">                                      </w:t>
      </w:r>
      <w:r w:rsidR="00761040" w:rsidRPr="00114346">
        <w:rPr>
          <w:rFonts w:eastAsia="Calibri"/>
          <w:sz w:val="28"/>
          <w:szCs w:val="22"/>
          <w:lang w:eastAsia="en-US"/>
        </w:rPr>
        <w:t xml:space="preserve">                                                </w:t>
      </w:r>
      <w:r w:rsidR="00E15C1C">
        <w:rPr>
          <w:rFonts w:eastAsia="Calibri"/>
          <w:sz w:val="28"/>
          <w:szCs w:val="22"/>
          <w:lang w:eastAsia="en-US"/>
        </w:rPr>
        <w:t xml:space="preserve">                    </w:t>
      </w:r>
    </w:p>
    <w:p w:rsidR="00761040" w:rsidRPr="00114346" w:rsidRDefault="008628A5" w:rsidP="00832D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right" w:pos="14570"/>
        </w:tabs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27200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113664</wp:posOffset>
                </wp:positionV>
                <wp:extent cx="2791460" cy="0"/>
                <wp:effectExtent l="19050" t="19050" r="0" b="0"/>
                <wp:wrapNone/>
                <wp:docPr id="145" name="Прямая соединительная линия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9146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6A5BDB" id="Прямая соединительная линия 145" o:spid="_x0000_s1026" style="position:absolute;flip:x;z-index:251827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84.75pt,8.95pt" to="304.5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" strokecolor="#ffc000" strokeweight="2.25pt">
                <o:lock v:ext="edit" shapetype="f"/>
              </v:line>
            </w:pict>
          </mc:Fallback>
        </mc:AlternateContent>
      </w:r>
      <w:r w:rsidR="00E15C1C">
        <w:rPr>
          <w:rFonts w:eastAsia="Calibri"/>
          <w:sz w:val="28"/>
          <w:szCs w:val="22"/>
          <w:lang w:eastAsia="en-US"/>
        </w:rPr>
        <w:t xml:space="preserve">                                          </w:t>
      </w:r>
      <w:bookmarkStart w:id="0" w:name="_GoBack"/>
      <w:bookmarkEnd w:id="0"/>
      <w:r w:rsidR="00E15C1C">
        <w:rPr>
          <w:rFonts w:eastAsia="Calibri"/>
          <w:sz w:val="28"/>
          <w:szCs w:val="22"/>
          <w:lang w:eastAsia="en-US"/>
        </w:rPr>
        <w:t xml:space="preserve">                                                                                 </w:t>
      </w:r>
      <w:r w:rsidR="00761040" w:rsidRPr="00114346">
        <w:rPr>
          <w:rFonts w:eastAsia="Calibri"/>
          <w:sz w:val="28"/>
          <w:szCs w:val="22"/>
          <w:lang w:eastAsia="en-US"/>
        </w:rPr>
        <w:t xml:space="preserve"> Территория  школы     </w:t>
      </w:r>
      <w:r w:rsidR="00761040">
        <w:rPr>
          <w:rFonts w:eastAsia="Calibri"/>
          <w:sz w:val="28"/>
          <w:szCs w:val="22"/>
          <w:lang w:eastAsia="en-US"/>
        </w:rPr>
        <w:tab/>
      </w:r>
      <w:r w:rsidR="00761040">
        <w:rPr>
          <w:rFonts w:eastAsia="Calibri"/>
          <w:sz w:val="28"/>
          <w:szCs w:val="22"/>
          <w:lang w:eastAsia="en-US"/>
        </w:rPr>
        <w:tab/>
      </w:r>
      <w:r w:rsidR="00832D02">
        <w:rPr>
          <w:rFonts w:eastAsia="Calibri"/>
          <w:sz w:val="28"/>
          <w:szCs w:val="22"/>
          <w:lang w:eastAsia="en-US"/>
        </w:rPr>
        <w:tab/>
        <w:t>вход</w:t>
      </w:r>
    </w:p>
    <w:p w:rsidR="00761040" w:rsidRPr="00114346" w:rsidRDefault="008628A5" w:rsidP="00761040">
      <w:pPr>
        <w:tabs>
          <w:tab w:val="left" w:pos="2373"/>
        </w:tabs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67456" behindDoc="0" locked="0" layoutInCell="1" allowOverlap="1">
                <wp:simplePos x="0" y="0"/>
                <wp:positionH relativeFrom="column">
                  <wp:posOffset>9603739</wp:posOffset>
                </wp:positionH>
                <wp:positionV relativeFrom="paragraph">
                  <wp:posOffset>28575</wp:posOffset>
                </wp:positionV>
                <wp:extent cx="0" cy="619760"/>
                <wp:effectExtent l="19050" t="19050" r="19050" b="889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61976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F77F5D" id="Прямая соединительная линия 65" o:spid="_x0000_s1026" style="position:absolute;flip:y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756.2pt,2.25pt" to="756.2pt,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3614420</wp:posOffset>
                </wp:positionH>
                <wp:positionV relativeFrom="paragraph">
                  <wp:posOffset>28575</wp:posOffset>
                </wp:positionV>
                <wp:extent cx="1371600" cy="247650"/>
                <wp:effectExtent l="0" t="228600" r="0" b="0"/>
                <wp:wrapNone/>
                <wp:docPr id="52" name="Прямоугольная выноск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47650"/>
                        </a:xfrm>
                        <a:prstGeom prst="wedgeRectCallout">
                          <a:avLst>
                            <a:gd name="adj1" fmla="val -13292"/>
                            <a:gd name="adj2" fmla="val -13425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040" w:rsidRPr="00F41849" w:rsidRDefault="00761040" w:rsidP="0076104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41849">
                              <w:rPr>
                                <w:sz w:val="20"/>
                                <w:szCs w:val="20"/>
                              </w:rPr>
                              <w:t>Газовая котельная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ая выноска 52" o:spid="_x0000_s1032" type="#_x0000_t61" style="position:absolute;margin-left:284.6pt;margin-top:2.25pt;width:108pt;height:19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" adj="7929,-18200" fillcolor="#fbd4b4 [1305]">
                <v:textbox>
                  <w:txbxContent>
                    <w:p w:rsidR="00761040" w:rsidRPr="00F41849" w:rsidRDefault="00761040" w:rsidP="00761040">
                      <w:pPr>
                        <w:rPr>
                          <w:sz w:val="20"/>
                          <w:szCs w:val="20"/>
                        </w:rPr>
                      </w:pPr>
                      <w:r w:rsidRPr="00F41849">
                        <w:rPr>
                          <w:sz w:val="20"/>
                          <w:szCs w:val="20"/>
                        </w:rPr>
                        <w:t>Газовая котельная</w:t>
                      </w:r>
                      <w:r>
                        <w:rPr>
                          <w:sz w:val="20"/>
                          <w:szCs w:val="20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 w:rsidR="00761040" w:rsidRPr="00114346">
        <w:rPr>
          <w:rFonts w:eastAsia="Calibri"/>
          <w:sz w:val="28"/>
          <w:szCs w:val="22"/>
          <w:lang w:eastAsia="en-US"/>
        </w:rPr>
        <w:tab/>
      </w:r>
      <w:r w:rsidR="00E15C1C">
        <w:rPr>
          <w:rFonts w:eastAsia="Calibri"/>
          <w:sz w:val="28"/>
          <w:szCs w:val="22"/>
          <w:lang w:eastAsia="en-US"/>
        </w:rPr>
        <w:tab/>
      </w:r>
      <w:r w:rsidR="00E15C1C">
        <w:rPr>
          <w:rFonts w:eastAsia="Calibri"/>
          <w:sz w:val="28"/>
          <w:szCs w:val="22"/>
          <w:lang w:eastAsia="en-US"/>
        </w:rPr>
        <w:tab/>
      </w:r>
      <w:r w:rsidR="00E15C1C">
        <w:rPr>
          <w:rFonts w:eastAsia="Calibri"/>
          <w:sz w:val="28"/>
          <w:szCs w:val="22"/>
          <w:lang w:eastAsia="en-US"/>
        </w:rPr>
        <w:tab/>
      </w:r>
      <w:r w:rsidR="00E15C1C">
        <w:rPr>
          <w:rFonts w:eastAsia="Calibri"/>
          <w:sz w:val="28"/>
          <w:szCs w:val="22"/>
          <w:lang w:eastAsia="en-US"/>
        </w:rPr>
        <w:tab/>
      </w:r>
      <w:r w:rsidR="00E15C1C">
        <w:rPr>
          <w:rFonts w:eastAsia="Calibri"/>
          <w:sz w:val="28"/>
          <w:szCs w:val="22"/>
          <w:lang w:eastAsia="en-US"/>
        </w:rPr>
        <w:tab/>
      </w:r>
      <w:r w:rsidR="00E15C1C">
        <w:rPr>
          <w:rFonts w:eastAsia="Calibri"/>
          <w:sz w:val="28"/>
          <w:szCs w:val="22"/>
          <w:lang w:eastAsia="en-US"/>
        </w:rPr>
        <w:tab/>
      </w:r>
      <w:r w:rsidR="00E15C1C">
        <w:rPr>
          <w:rFonts w:eastAsia="Calibri"/>
          <w:sz w:val="28"/>
          <w:szCs w:val="22"/>
          <w:lang w:eastAsia="en-US"/>
        </w:rPr>
        <w:tab/>
      </w:r>
      <w:r w:rsidR="00E15C1C">
        <w:rPr>
          <w:rFonts w:eastAsia="Calibri"/>
          <w:sz w:val="28"/>
          <w:szCs w:val="22"/>
          <w:lang w:eastAsia="en-US"/>
        </w:rPr>
        <w:tab/>
      </w:r>
    </w:p>
    <w:p w:rsidR="00761040" w:rsidRPr="00114346" w:rsidRDefault="008628A5" w:rsidP="00761040">
      <w:pPr>
        <w:tabs>
          <w:tab w:val="left" w:pos="6970"/>
        </w:tabs>
        <w:spacing w:after="200" w:line="276" w:lineRule="auto"/>
        <w:ind w:firstLine="4956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-391795</wp:posOffset>
                </wp:positionH>
                <wp:positionV relativeFrom="paragraph">
                  <wp:posOffset>357505</wp:posOffset>
                </wp:positionV>
                <wp:extent cx="9994265" cy="0"/>
                <wp:effectExtent l="0" t="19050" r="26035" b="1905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9426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AC52C6" id="Прямая соединительная линия 4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85pt,28.15pt" to="756.1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" strokecolor="windowText" strokeweight="4.5pt">
                <o:lock v:ext="edit" shapetype="f"/>
              </v:line>
            </w:pict>
          </mc:Fallback>
        </mc:AlternateContent>
      </w:r>
    </w:p>
    <w:p w:rsidR="00761040" w:rsidRPr="00761040" w:rsidRDefault="008628A5" w:rsidP="00761040">
      <w:pPr>
        <w:tabs>
          <w:tab w:val="center" w:pos="7285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1491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109219</wp:posOffset>
                </wp:positionV>
                <wp:extent cx="5603240" cy="0"/>
                <wp:effectExtent l="0" t="19050" r="16510" b="0"/>
                <wp:wrapNone/>
                <wp:docPr id="138" name="Прямая соединительная линия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032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B4709" id="Прямая соединительная линия 138" o:spid="_x0000_s1026" style="position:absolute;z-index:251814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5pt,8.6pt" to="756.2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" strokecolor="black [3213]" strokeweight="2.25pt">
                <o:lock v:ext="edit" shapetype="f"/>
              </v:line>
            </w:pict>
          </mc:Fallback>
        </mc:AlternateContent>
      </w:r>
      <w:r w:rsidR="00761040">
        <w:rPr>
          <w:rFonts w:eastAsia="Calibri"/>
          <w:sz w:val="28"/>
          <w:szCs w:val="22"/>
          <w:lang w:eastAsia="en-US"/>
        </w:rPr>
        <w:tab/>
      </w:r>
      <w:r w:rsidR="00761040">
        <w:rPr>
          <w:rFonts w:eastAsia="Calibri"/>
          <w:sz w:val="28"/>
          <w:szCs w:val="22"/>
          <w:lang w:eastAsia="en-US"/>
        </w:rPr>
        <w:tab/>
      </w:r>
      <w:r w:rsidR="00761040">
        <w:rPr>
          <w:rFonts w:eastAsia="Calibri"/>
          <w:sz w:val="28"/>
          <w:szCs w:val="22"/>
          <w:lang w:eastAsia="en-US"/>
        </w:rPr>
        <w:tab/>
      </w:r>
    </w:p>
    <w:p w:rsidR="00761040" w:rsidRDefault="008628A5" w:rsidP="009F2BFB">
      <w:pPr>
        <w:ind w:firstLine="284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13888" behindDoc="0" locked="0" layoutInCell="1" allowOverlap="1">
                <wp:simplePos x="0" y="0"/>
                <wp:positionH relativeFrom="column">
                  <wp:posOffset>4138930</wp:posOffset>
                </wp:positionH>
                <wp:positionV relativeFrom="paragraph">
                  <wp:posOffset>167004</wp:posOffset>
                </wp:positionV>
                <wp:extent cx="5464810" cy="0"/>
                <wp:effectExtent l="0" t="19050" r="2540" b="0"/>
                <wp:wrapNone/>
                <wp:docPr id="137" name="Прямая соединительная линия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6481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04BAC6" id="Прямая соединительная линия 137" o:spid="_x0000_s1026" style="position:absolute;z-index:251813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25.9pt,13.15pt" to="756.2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" strokecolor="black [3213]" strokeweight="2.25pt">
                <o:lock v:ext="edit" shapetype="f"/>
              </v:line>
            </w:pict>
          </mc:Fallback>
        </mc:AlternateContent>
      </w:r>
      <w:r w:rsidR="009F2BFB">
        <w:rPr>
          <w:rFonts w:eastAsia="Calibri"/>
          <w:sz w:val="28"/>
          <w:szCs w:val="22"/>
          <w:lang w:eastAsia="en-US"/>
        </w:rPr>
        <w:t xml:space="preserve">                                                                                           </w:t>
      </w:r>
    </w:p>
    <w:p w:rsidR="00761040" w:rsidRDefault="00761040" w:rsidP="00761040">
      <w:pPr>
        <w:ind w:left="6372" w:firstLine="708"/>
        <w:jc w:val="center"/>
        <w:rPr>
          <w:rFonts w:eastAsia="Calibri"/>
          <w:u w:val="single"/>
          <w:lang w:eastAsia="en-US"/>
        </w:rPr>
      </w:pPr>
      <w:r w:rsidRPr="00114346">
        <w:rPr>
          <w:rFonts w:eastAsia="Calibri"/>
          <w:u w:val="single"/>
          <w:lang w:eastAsia="en-US"/>
        </w:rPr>
        <w:t xml:space="preserve">Потенциально-опасные участки </w:t>
      </w:r>
      <w:r>
        <w:rPr>
          <w:rFonts w:eastAsia="Calibri"/>
          <w:u w:val="single"/>
          <w:lang w:eastAsia="en-US"/>
        </w:rPr>
        <w:t xml:space="preserve"> и критические элементы объекта</w:t>
      </w:r>
    </w:p>
    <w:p w:rsidR="00761040" w:rsidRPr="004711AA" w:rsidRDefault="008628A5" w:rsidP="00761040">
      <w:pPr>
        <w:tabs>
          <w:tab w:val="left" w:pos="2055"/>
          <w:tab w:val="center" w:pos="5315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530860</wp:posOffset>
                </wp:positionH>
                <wp:positionV relativeFrom="paragraph">
                  <wp:posOffset>39370</wp:posOffset>
                </wp:positionV>
                <wp:extent cx="3649345" cy="401955"/>
                <wp:effectExtent l="0" t="647700" r="0" b="626745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380579">
                          <a:off x="0" y="0"/>
                          <a:ext cx="3649345" cy="401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61040" w:rsidRDefault="00761040" w:rsidP="00761040">
                            <w:pPr>
                              <w:rPr>
                                <w:sz w:val="28"/>
                              </w:rPr>
                            </w:pPr>
                          </w:p>
                          <w:p w:rsidR="00761040" w:rsidRDefault="00761040" w:rsidP="007610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33" style="position:absolute;margin-left:41.8pt;margin-top:3.1pt;width:287.35pt;height:31.65pt;rotation:-1331933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" fillcolor="window" strokecolor="windowText" strokeweight="2pt">
                <v:path arrowok="t"/>
                <v:textbox>
                  <w:txbxContent>
                    <w:p w:rsidR="00761040" w:rsidRDefault="00761040" w:rsidP="00761040">
                      <w:pPr>
                        <w:rPr>
                          <w:sz w:val="28"/>
                        </w:rPr>
                      </w:pPr>
                    </w:p>
                    <w:p w:rsidR="00761040" w:rsidRDefault="00761040" w:rsidP="007610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61040">
        <w:tab/>
      </w:r>
      <w:r w:rsidR="00761040">
        <w:tab/>
      </w:r>
      <w:r w:rsidR="00761040">
        <w:tab/>
      </w:r>
      <w:r w:rsidR="00761040">
        <w:tab/>
      </w:r>
      <w:r w:rsidR="00761040">
        <w:tab/>
      </w:r>
      <w:r w:rsidR="00761040">
        <w:tab/>
      </w:r>
      <w:r w:rsidR="00761040">
        <w:tab/>
      </w:r>
      <w:r w:rsidR="00761040" w:rsidRPr="004711AA">
        <w:rPr>
          <w:b/>
        </w:rPr>
        <w:t>Условные обозначения:</w:t>
      </w:r>
    </w:p>
    <w:p w:rsidR="00761040" w:rsidRPr="00114346" w:rsidRDefault="008628A5" w:rsidP="00761040">
      <w:pPr>
        <w:spacing w:after="200"/>
        <w:ind w:firstLine="284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4918710</wp:posOffset>
                </wp:positionH>
                <wp:positionV relativeFrom="paragraph">
                  <wp:posOffset>266065</wp:posOffset>
                </wp:positionV>
                <wp:extent cx="396240" cy="137160"/>
                <wp:effectExtent l="9525" t="19685" r="13335" b="5080"/>
                <wp:wrapNone/>
                <wp:docPr id="12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137160"/>
                        </a:xfrm>
                        <a:prstGeom prst="rightArrow">
                          <a:avLst>
                            <a:gd name="adj1" fmla="val 50000"/>
                            <a:gd name="adj2" fmla="val 7222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1F571" id="AutoShape 128" o:spid="_x0000_s1026" type="#_x0000_t13" style="position:absolute;margin-left:387.3pt;margin-top:20.95pt;width:31.2pt;height:10.8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5000625</wp:posOffset>
                </wp:positionH>
                <wp:positionV relativeFrom="paragraph">
                  <wp:posOffset>8890</wp:posOffset>
                </wp:positionV>
                <wp:extent cx="227965" cy="207010"/>
                <wp:effectExtent l="0" t="0" r="635" b="2540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07010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040" w:rsidRPr="00276094" w:rsidRDefault="00761040" w:rsidP="00761040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34" style="position:absolute;left:0;text-align:left;margin-left:393.75pt;margin-top:.7pt;width:17.95pt;height:16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" fillcolor="#938953">
                <v:textbox>
                  <w:txbxContent>
                    <w:p w:rsidR="00761040" w:rsidRPr="00276094" w:rsidRDefault="00761040" w:rsidP="00761040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520EB">
        <w:rPr>
          <w:rFonts w:eastAsia="Calibri"/>
          <w:lang w:eastAsia="en-US"/>
        </w:rPr>
        <w:tab/>
      </w:r>
      <w:r w:rsidR="00D520EB">
        <w:rPr>
          <w:rFonts w:eastAsia="Calibri"/>
          <w:lang w:eastAsia="en-US"/>
        </w:rPr>
        <w:tab/>
      </w:r>
      <w:r w:rsidR="00D520EB">
        <w:rPr>
          <w:rFonts w:eastAsia="Calibri"/>
          <w:lang w:eastAsia="en-US"/>
        </w:rPr>
        <w:tab/>
      </w:r>
      <w:r w:rsidR="00D520EB">
        <w:rPr>
          <w:rFonts w:eastAsia="Calibri"/>
          <w:lang w:eastAsia="en-US"/>
        </w:rPr>
        <w:tab/>
      </w:r>
      <w:r w:rsidR="00D520EB">
        <w:rPr>
          <w:rFonts w:eastAsia="Calibri"/>
          <w:lang w:eastAsia="en-US"/>
        </w:rPr>
        <w:tab/>
      </w:r>
      <w:r w:rsidR="00D520EB">
        <w:rPr>
          <w:rFonts w:eastAsia="Calibri"/>
          <w:lang w:eastAsia="en-US"/>
        </w:rPr>
        <w:tab/>
      </w:r>
      <w:r w:rsidR="00D520EB">
        <w:rPr>
          <w:rFonts w:eastAsia="Calibri"/>
          <w:lang w:eastAsia="en-US"/>
        </w:rPr>
        <w:tab/>
      </w:r>
      <w:r w:rsidR="00D520EB">
        <w:rPr>
          <w:rFonts w:eastAsia="Calibri"/>
          <w:lang w:eastAsia="en-US"/>
        </w:rPr>
        <w:tab/>
      </w:r>
      <w:r w:rsidR="00D520EB">
        <w:rPr>
          <w:rFonts w:eastAsia="Calibri"/>
          <w:lang w:eastAsia="en-US"/>
        </w:rPr>
        <w:tab/>
      </w:r>
      <w:r w:rsidR="00D520EB">
        <w:rPr>
          <w:rFonts w:eastAsia="Calibri"/>
          <w:lang w:eastAsia="en-US"/>
        </w:rPr>
        <w:tab/>
      </w:r>
      <w:r w:rsidR="00D520EB">
        <w:rPr>
          <w:rFonts w:eastAsia="Calibri"/>
          <w:lang w:eastAsia="en-US"/>
        </w:rPr>
        <w:tab/>
      </w:r>
      <w:r w:rsidR="00D520EB">
        <w:rPr>
          <w:rFonts w:eastAsia="Calibri"/>
          <w:lang w:eastAsia="en-US"/>
        </w:rPr>
        <w:tab/>
        <w:t xml:space="preserve">   - газовая  котельная</w:t>
      </w:r>
    </w:p>
    <w:p w:rsidR="00761040" w:rsidRPr="00114346" w:rsidRDefault="008628A5" w:rsidP="006E3D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580"/>
        </w:tabs>
        <w:spacing w:after="200"/>
        <w:ind w:firstLine="284"/>
        <w:rPr>
          <w:rFonts w:eastAsia="Calibri"/>
          <w:u w:val="single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15936" behindDoc="0" locked="0" layoutInCell="1" allowOverlap="1">
                <wp:simplePos x="0" y="0"/>
                <wp:positionH relativeFrom="column">
                  <wp:posOffset>-581660</wp:posOffset>
                </wp:positionH>
                <wp:positionV relativeFrom="paragraph">
                  <wp:posOffset>197484</wp:posOffset>
                </wp:positionV>
                <wp:extent cx="1160145" cy="0"/>
                <wp:effectExtent l="19050" t="19050" r="0" b="0"/>
                <wp:wrapNone/>
                <wp:docPr id="139" name="Прямая соединительная линия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601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FF988A" id="Прямая соединительная линия 139" o:spid="_x0000_s1026" style="position:absolute;flip:x;z-index:251815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5.8pt,15.55pt" to="45.5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" strokecolor="black [3213]" strokeweight="2.25pt">
                <o:lock v:ext="edit" shapetype="f"/>
              </v:line>
            </w:pict>
          </mc:Fallback>
        </mc:AlternateContent>
      </w:r>
      <w:r w:rsidR="00761040" w:rsidRPr="00114346">
        <w:rPr>
          <w:rFonts w:eastAsia="Calibri"/>
          <w:lang w:eastAsia="en-US"/>
        </w:rPr>
        <w:tab/>
      </w:r>
      <w:r w:rsidR="009F2BFB">
        <w:rPr>
          <w:rFonts w:eastAsia="Calibri"/>
          <w:lang w:eastAsia="en-US"/>
        </w:rPr>
        <w:tab/>
      </w:r>
      <w:r w:rsidR="009F2BFB">
        <w:rPr>
          <w:rFonts w:eastAsia="Calibri"/>
          <w:lang w:eastAsia="en-US"/>
        </w:rPr>
        <w:tab/>
      </w:r>
      <w:r w:rsidR="009F2BFB">
        <w:rPr>
          <w:rFonts w:eastAsia="Calibri"/>
          <w:lang w:eastAsia="en-US"/>
        </w:rPr>
        <w:tab/>
      </w:r>
      <w:r w:rsidR="009F2BFB">
        <w:rPr>
          <w:rFonts w:eastAsia="Calibri"/>
          <w:lang w:eastAsia="en-US"/>
        </w:rPr>
        <w:tab/>
      </w:r>
      <w:r w:rsidR="009F2BFB">
        <w:rPr>
          <w:rFonts w:eastAsia="Calibri"/>
          <w:lang w:eastAsia="en-US"/>
        </w:rPr>
        <w:tab/>
      </w:r>
      <w:r w:rsidR="009F2BFB">
        <w:rPr>
          <w:rFonts w:eastAsia="Calibri"/>
          <w:lang w:eastAsia="en-US"/>
        </w:rPr>
        <w:tab/>
      </w:r>
      <w:r w:rsidR="009F2BFB">
        <w:rPr>
          <w:rFonts w:eastAsia="Calibri"/>
          <w:lang w:eastAsia="en-US"/>
        </w:rPr>
        <w:tab/>
      </w:r>
      <w:r w:rsidR="009F2BFB">
        <w:rPr>
          <w:rFonts w:eastAsia="Calibri"/>
          <w:lang w:eastAsia="en-US"/>
        </w:rPr>
        <w:tab/>
      </w:r>
      <w:r w:rsidR="009F2BFB">
        <w:rPr>
          <w:rFonts w:eastAsia="Calibri"/>
          <w:lang w:eastAsia="en-US"/>
        </w:rPr>
        <w:tab/>
      </w:r>
      <w:r w:rsidR="006E3DB0">
        <w:rPr>
          <w:rFonts w:eastAsia="Calibri"/>
          <w:lang w:eastAsia="en-US"/>
        </w:rPr>
        <w:tab/>
        <w:t>- санузел</w:t>
      </w:r>
    </w:p>
    <w:p w:rsidR="00761040" w:rsidRPr="00114346" w:rsidRDefault="008628A5" w:rsidP="009F2BFB">
      <w:pPr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5014595</wp:posOffset>
                </wp:positionH>
                <wp:positionV relativeFrom="paragraph">
                  <wp:posOffset>-136525</wp:posOffset>
                </wp:positionV>
                <wp:extent cx="130175" cy="454025"/>
                <wp:effectExtent l="171450" t="0" r="155575" b="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0175" cy="4540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D93B5" id="Прямоугольник 40" o:spid="_x0000_s1026" style="position:absolute;margin-left:394.85pt;margin-top:-10.75pt;width:10.25pt;height:35.75pt;rotation:9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" fill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283845</wp:posOffset>
                </wp:positionV>
                <wp:extent cx="711200" cy="546100"/>
                <wp:effectExtent l="0" t="0" r="0" b="635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200" cy="546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74017" w:rsidRDefault="00C74017" w:rsidP="00C740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35" style="position:absolute;margin-left:107.3pt;margin-top:22.35pt;width:56pt;height:43pt;z-index:-2514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" fillcolor="window" strokecolor="windowText" strokeweight="2pt">
                <v:path arrowok="t"/>
                <v:textbox>
                  <w:txbxContent>
                    <w:p w:rsidR="00C74017" w:rsidRDefault="00C74017" w:rsidP="00C7401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17984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283844</wp:posOffset>
                </wp:positionV>
                <wp:extent cx="1245235" cy="0"/>
                <wp:effectExtent l="19050" t="19050" r="0" b="0"/>
                <wp:wrapNone/>
                <wp:docPr id="140" name="Прямая соединительная линия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4523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12D81" id="Прямая соединительная линия 140" o:spid="_x0000_s1026" style="position:absolute;flip:x;z-index:251817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40.8pt,22.35pt" to="57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" strokecolor="black [3213]" strokeweight="2.25pt">
                <o:lock v:ext="edit" shapetype="f"/>
              </v:line>
            </w:pict>
          </mc:Fallback>
        </mc:AlternateContent>
      </w:r>
      <w:r w:rsidR="00605B2D">
        <w:rPr>
          <w:rFonts w:eastAsia="Calibri"/>
          <w:lang w:eastAsia="en-US"/>
        </w:rPr>
        <w:t>дорога</w:t>
      </w:r>
      <w:r w:rsidR="00761040">
        <w:rPr>
          <w:rFonts w:eastAsia="Calibri"/>
          <w:lang w:eastAsia="en-US"/>
        </w:rPr>
        <w:tab/>
      </w:r>
      <w:r w:rsidR="00761040">
        <w:rPr>
          <w:rFonts w:eastAsia="Calibri"/>
          <w:lang w:eastAsia="en-US"/>
        </w:rPr>
        <w:tab/>
      </w:r>
      <w:r w:rsidR="00761040">
        <w:rPr>
          <w:rFonts w:eastAsia="Calibri"/>
          <w:lang w:eastAsia="en-US"/>
        </w:rPr>
        <w:tab/>
      </w:r>
      <w:r w:rsidR="00761040">
        <w:rPr>
          <w:rFonts w:eastAsia="Calibri"/>
          <w:lang w:eastAsia="en-US"/>
        </w:rPr>
        <w:tab/>
      </w:r>
      <w:r w:rsidR="00761040">
        <w:rPr>
          <w:rFonts w:eastAsia="Calibri"/>
          <w:lang w:eastAsia="en-US"/>
        </w:rPr>
        <w:tab/>
      </w:r>
      <w:r w:rsidR="00761040">
        <w:rPr>
          <w:rFonts w:eastAsia="Calibri"/>
          <w:lang w:eastAsia="en-US"/>
        </w:rPr>
        <w:tab/>
      </w:r>
      <w:r w:rsidR="00761040">
        <w:rPr>
          <w:rFonts w:eastAsia="Calibri"/>
          <w:lang w:eastAsia="en-US"/>
        </w:rPr>
        <w:tab/>
      </w:r>
      <w:r w:rsidR="00761040">
        <w:rPr>
          <w:rFonts w:eastAsia="Calibri"/>
          <w:lang w:eastAsia="en-US"/>
        </w:rPr>
        <w:tab/>
      </w:r>
      <w:r w:rsidR="00761040">
        <w:rPr>
          <w:rFonts w:eastAsia="Calibri"/>
          <w:lang w:eastAsia="en-US"/>
        </w:rPr>
        <w:tab/>
      </w:r>
      <w:r w:rsidR="00761040">
        <w:rPr>
          <w:rFonts w:eastAsia="Calibri"/>
          <w:lang w:eastAsia="en-US"/>
        </w:rPr>
        <w:tab/>
      </w:r>
      <w:r w:rsidR="00761040">
        <w:rPr>
          <w:rFonts w:eastAsia="Calibri"/>
          <w:lang w:eastAsia="en-US"/>
        </w:rPr>
        <w:tab/>
      </w:r>
      <w:r w:rsidR="009F2BFB">
        <w:rPr>
          <w:rFonts w:eastAsia="Calibri"/>
          <w:lang w:eastAsia="en-US"/>
        </w:rPr>
        <w:t xml:space="preserve">                </w:t>
      </w:r>
      <w:r w:rsidR="00761040" w:rsidRPr="00114346">
        <w:rPr>
          <w:rFonts w:eastAsia="Calibri"/>
          <w:lang w:eastAsia="en-US"/>
        </w:rPr>
        <w:t>- входы-выходы, въезд на территорию и здание объекта</w:t>
      </w:r>
    </w:p>
    <w:p w:rsidR="001D3769" w:rsidRDefault="008628A5" w:rsidP="001D3769">
      <w:pPr>
        <w:tabs>
          <w:tab w:val="left" w:pos="5881"/>
        </w:tabs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42560" behindDoc="0" locked="0" layoutInCell="1" allowOverlap="1">
                <wp:simplePos x="0" y="0"/>
                <wp:positionH relativeFrom="column">
                  <wp:posOffset>4720590</wp:posOffset>
                </wp:positionH>
                <wp:positionV relativeFrom="paragraph">
                  <wp:posOffset>108584</wp:posOffset>
                </wp:positionV>
                <wp:extent cx="508000" cy="0"/>
                <wp:effectExtent l="0" t="19050" r="6350" b="0"/>
                <wp:wrapNone/>
                <wp:docPr id="148" name="Прямая соединительная линия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8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759DF1" id="Прямая соединительная линия 148" o:spid="_x0000_s1026" style="position:absolute;z-index:251842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71.7pt,8.55pt" to="411.7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" strokecolor="#ffc000" strokeweight="3pt">
                <o:lock v:ext="edit" shapetype="f"/>
              </v:line>
            </w:pict>
          </mc:Fallback>
        </mc:AlternateContent>
      </w:r>
      <w:r w:rsidR="001D3769">
        <w:tab/>
      </w:r>
      <w:r w:rsidR="001D3769">
        <w:tab/>
      </w:r>
      <w:r w:rsidR="001D3769">
        <w:tab/>
        <w:t xml:space="preserve">             </w:t>
      </w:r>
      <w:r w:rsidR="009F2BFB">
        <w:t xml:space="preserve">         </w:t>
      </w:r>
      <w:r w:rsidR="001D3769">
        <w:t xml:space="preserve"> - газовая труба </w:t>
      </w:r>
    </w:p>
    <w:p w:rsidR="00D520EB" w:rsidRDefault="008628A5" w:rsidP="009F2BFB">
      <w:pPr>
        <w:tabs>
          <w:tab w:val="left" w:pos="588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4852670</wp:posOffset>
                </wp:positionH>
                <wp:positionV relativeFrom="paragraph">
                  <wp:posOffset>157480</wp:posOffset>
                </wp:positionV>
                <wp:extent cx="375920" cy="207645"/>
                <wp:effectExtent l="10160" t="8890" r="13970" b="12065"/>
                <wp:wrapNone/>
                <wp:docPr id="10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92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F7839" id="Rectangle 131" o:spid="_x0000_s1026" style="position:absolute;margin-left:382.1pt;margin-top:12.4pt;width:29.6pt;height:16.3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"/>
            </w:pict>
          </mc:Fallback>
        </mc:AlternateContent>
      </w:r>
      <w:r>
        <w:rPr>
          <w:rFonts w:ascii="Calibri" w:hAnsi="Calibri"/>
          <w:noProof/>
          <w:sz w:val="10"/>
          <w:szCs w:val="10"/>
        </w:rPr>
        <mc:AlternateContent>
          <mc:Choice Requires="wps">
            <w:drawing>
              <wp:anchor distT="4294967295" distB="4294967295" distL="114300" distR="114300" simplePos="0" relativeHeight="251841536" behindDoc="0" locked="0" layoutInCell="1" allowOverlap="1">
                <wp:simplePos x="0" y="0"/>
                <wp:positionH relativeFrom="column">
                  <wp:posOffset>4720590</wp:posOffset>
                </wp:positionH>
                <wp:positionV relativeFrom="paragraph">
                  <wp:posOffset>88899</wp:posOffset>
                </wp:positionV>
                <wp:extent cx="571500" cy="0"/>
                <wp:effectExtent l="0" t="19050" r="19050" b="1905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BAF6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9" o:spid="_x0000_s1026" type="#_x0000_t32" style="position:absolute;margin-left:371.7pt;margin-top:7pt;width:45pt;height:0;z-index:251841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" strokeweight="4.5pt"/>
            </w:pict>
          </mc:Fallback>
        </mc:AlternateContent>
      </w:r>
      <w:r w:rsidR="009F2BFB" w:rsidRPr="001A3EE1">
        <w:rPr>
          <w:rFonts w:ascii="Calibri" w:hAnsi="Calibri"/>
          <w:sz w:val="10"/>
          <w:szCs w:val="10"/>
        </w:rPr>
        <w:tab/>
      </w:r>
      <w:r w:rsidR="009F2BFB">
        <w:rPr>
          <w:rFonts w:ascii="Calibri" w:hAnsi="Calibri"/>
          <w:sz w:val="10"/>
          <w:szCs w:val="10"/>
        </w:rPr>
        <w:tab/>
      </w:r>
      <w:r w:rsidR="009F2BFB">
        <w:rPr>
          <w:rFonts w:ascii="Calibri" w:hAnsi="Calibri"/>
          <w:sz w:val="10"/>
          <w:szCs w:val="10"/>
        </w:rPr>
        <w:tab/>
      </w:r>
      <w:r w:rsidR="009F2BFB">
        <w:rPr>
          <w:rFonts w:ascii="Calibri" w:hAnsi="Calibri"/>
          <w:sz w:val="10"/>
          <w:szCs w:val="10"/>
        </w:rPr>
        <w:tab/>
      </w:r>
      <w:r w:rsidR="009F2BFB">
        <w:rPr>
          <w:rFonts w:ascii="Calibri" w:hAnsi="Calibri"/>
          <w:sz w:val="10"/>
          <w:szCs w:val="10"/>
        </w:rPr>
        <w:tab/>
      </w:r>
      <w:r w:rsidR="006E3DB0">
        <w:t xml:space="preserve">- ограждение школы                                                                                 </w:t>
      </w:r>
    </w:p>
    <w:p w:rsidR="009F2BFB" w:rsidRPr="00D520EB" w:rsidRDefault="00D520EB" w:rsidP="006214AF">
      <w:pPr>
        <w:tabs>
          <w:tab w:val="left" w:pos="2235"/>
          <w:tab w:val="left" w:pos="3045"/>
          <w:tab w:val="left" w:pos="8300"/>
        </w:tabs>
      </w:pPr>
      <w:r>
        <w:tab/>
      </w:r>
      <w:r w:rsidR="006214AF">
        <w:tab/>
      </w:r>
      <w:r w:rsidR="006214AF">
        <w:tab/>
      </w:r>
      <w:r>
        <w:t>- жилые дома.</w:t>
      </w:r>
    </w:p>
    <w:tbl>
      <w:tblPr>
        <w:tblpPr w:leftFromText="180" w:rightFromText="180" w:vertAnchor="text" w:tblpX="264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9F2BFB" w:rsidTr="009F2BFB"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9F2BFB" w:rsidRDefault="009F2BFB" w:rsidP="009F2BFB">
            <w:pPr>
              <w:tabs>
                <w:tab w:val="left" w:pos="5881"/>
              </w:tabs>
              <w:spacing w:after="200"/>
            </w:pPr>
          </w:p>
        </w:tc>
      </w:tr>
    </w:tbl>
    <w:p w:rsidR="00761040" w:rsidRPr="001D3769" w:rsidRDefault="009F2BFB" w:rsidP="009F2BFB">
      <w:pPr>
        <w:tabs>
          <w:tab w:val="left" w:pos="5881"/>
        </w:tabs>
        <w:spacing w:after="200"/>
      </w:pPr>
      <w:r>
        <w:tab/>
      </w:r>
    </w:p>
    <w:p w:rsidR="008628A5" w:rsidRDefault="008628A5" w:rsidP="00761040">
      <w:pPr>
        <w:autoSpaceDE w:val="0"/>
        <w:autoSpaceDN w:val="0"/>
        <w:jc w:val="right"/>
        <w:rPr>
          <w:sz w:val="25"/>
          <w:szCs w:val="25"/>
        </w:rPr>
      </w:pPr>
    </w:p>
    <w:p w:rsidR="008628A5" w:rsidRDefault="008628A5" w:rsidP="00761040">
      <w:pPr>
        <w:autoSpaceDE w:val="0"/>
        <w:autoSpaceDN w:val="0"/>
        <w:jc w:val="right"/>
        <w:rPr>
          <w:sz w:val="25"/>
          <w:szCs w:val="25"/>
        </w:rPr>
      </w:pPr>
    </w:p>
    <w:p w:rsidR="00761040" w:rsidRPr="001A3EE1" w:rsidRDefault="00761040" w:rsidP="00761040">
      <w:pPr>
        <w:autoSpaceDE w:val="0"/>
        <w:autoSpaceDN w:val="0"/>
        <w:jc w:val="right"/>
        <w:rPr>
          <w:sz w:val="25"/>
          <w:szCs w:val="25"/>
        </w:rPr>
      </w:pPr>
      <w:r w:rsidRPr="001A3EE1">
        <w:rPr>
          <w:sz w:val="25"/>
          <w:szCs w:val="25"/>
        </w:rPr>
        <w:lastRenderedPageBreak/>
        <w:t xml:space="preserve">  Приложение № 2</w:t>
      </w:r>
    </w:p>
    <w:p w:rsidR="00761040" w:rsidRPr="001A3EE1" w:rsidRDefault="00761040" w:rsidP="001A663F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628A5" w:rsidRPr="008628A5" w:rsidRDefault="008628A5" w:rsidP="008628A5">
      <w:pPr>
        <w:spacing w:line="280" w:lineRule="exact"/>
        <w:jc w:val="center"/>
        <w:rPr>
          <w:b/>
          <w:sz w:val="28"/>
          <w:szCs w:val="28"/>
        </w:rPr>
      </w:pPr>
      <w:r w:rsidRPr="008628A5">
        <w:rPr>
          <w:b/>
          <w:sz w:val="28"/>
          <w:szCs w:val="28"/>
        </w:rPr>
        <w:t>Поэтажный план (схема) объекта (территории)</w:t>
      </w:r>
    </w:p>
    <w:p w:rsidR="008628A5" w:rsidRPr="008628A5" w:rsidRDefault="008628A5" w:rsidP="008628A5">
      <w:pPr>
        <w:spacing w:line="280" w:lineRule="exact"/>
        <w:jc w:val="center"/>
        <w:rPr>
          <w:b/>
          <w:sz w:val="28"/>
          <w:szCs w:val="28"/>
        </w:rPr>
      </w:pPr>
      <w:r w:rsidRPr="008628A5">
        <w:rPr>
          <w:b/>
          <w:sz w:val="28"/>
          <w:szCs w:val="28"/>
        </w:rPr>
        <w:t xml:space="preserve">с обозначением  критических элементов объекта </w:t>
      </w:r>
    </w:p>
    <w:p w:rsidR="00761040" w:rsidRPr="001A3EE1" w:rsidRDefault="00761040" w:rsidP="0076104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61040" w:rsidRPr="001449B6" w:rsidRDefault="008628A5" w:rsidP="00761040">
      <w:pPr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721728" behindDoc="0" locked="0" layoutInCell="1" allowOverlap="1">
                <wp:simplePos x="0" y="0"/>
                <wp:positionH relativeFrom="column">
                  <wp:posOffset>-175896</wp:posOffset>
                </wp:positionH>
                <wp:positionV relativeFrom="paragraph">
                  <wp:posOffset>237490</wp:posOffset>
                </wp:positionV>
                <wp:extent cx="0" cy="2838450"/>
                <wp:effectExtent l="19050" t="19050" r="1905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8384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23C84" id="Прямая соединительная линия 21" o:spid="_x0000_s1026" style="position:absolute;flip:y;z-index:2517217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-13.85pt,18.7pt" to="-13.85pt,2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237490</wp:posOffset>
                </wp:positionV>
                <wp:extent cx="438785" cy="139700"/>
                <wp:effectExtent l="0" t="0" r="0" b="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785" cy="139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EA6CD" id="Прямоугольник 29" o:spid="_x0000_s1026" style="position:absolute;margin-left:359.25pt;margin-top:18.7pt;width:34.55pt;height:1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" fillcolor="yellow" strokecolor="windowText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paragraph">
                  <wp:posOffset>237490</wp:posOffset>
                </wp:positionV>
                <wp:extent cx="453390" cy="139700"/>
                <wp:effectExtent l="0" t="0" r="3810" b="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390" cy="139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D3E96" id="Прямоугольник 30" o:spid="_x0000_s1026" style="position:absolute;margin-left:19.4pt;margin-top:18.7pt;width:35.7pt;height:11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" fillcolor="yellow" strokecolor="windowText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5584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237490</wp:posOffset>
                </wp:positionV>
                <wp:extent cx="7304405" cy="38100"/>
                <wp:effectExtent l="0" t="19050" r="29845" b="190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304405" cy="3810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E56E94" id="Прямая соединительная линия 34" o:spid="_x0000_s1026" style="position:absolute;flip:y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3.85pt,18.7pt" to="561.3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835392" behindDoc="0" locked="0" layoutInCell="1" allowOverlap="1">
                <wp:simplePos x="0" y="0"/>
                <wp:positionH relativeFrom="column">
                  <wp:posOffset>7115809</wp:posOffset>
                </wp:positionH>
                <wp:positionV relativeFrom="paragraph">
                  <wp:posOffset>237490</wp:posOffset>
                </wp:positionV>
                <wp:extent cx="0" cy="800100"/>
                <wp:effectExtent l="19050" t="19050" r="19050" b="0"/>
                <wp:wrapNone/>
                <wp:docPr id="150" name="Прямая соединительная линия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9FEC06" id="Прямая соединительная линия 150" o:spid="_x0000_s1026" style="position:absolute;flip:y;z-index:2518353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560.3pt,18.7pt" to="560.3pt,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23776" behindDoc="0" locked="0" layoutInCell="1" allowOverlap="1">
                <wp:simplePos x="0" y="0"/>
                <wp:positionH relativeFrom="column">
                  <wp:posOffset>1193800</wp:posOffset>
                </wp:positionH>
                <wp:positionV relativeFrom="paragraph">
                  <wp:posOffset>567054</wp:posOffset>
                </wp:positionV>
                <wp:extent cx="3211830" cy="0"/>
                <wp:effectExtent l="0" t="0" r="7620" b="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1183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37754" id="Прямая соединительная линия 13" o:spid="_x0000_s1026" style="position:absolute;z-index:251723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94pt,44.65pt" to="346.9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" strokecolor="windowText" strokeweight="1.5pt">
                <o:lock v:ext="edit" shapetype="f"/>
              </v:line>
            </w:pict>
          </mc:Fallback>
        </mc:AlternateContent>
      </w:r>
    </w:p>
    <w:p w:rsidR="00761040" w:rsidRPr="001449B6" w:rsidRDefault="008628A5" w:rsidP="00605B2D">
      <w:pPr>
        <w:tabs>
          <w:tab w:val="left" w:pos="8040"/>
        </w:tabs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725824" behindDoc="0" locked="0" layoutInCell="1" allowOverlap="1">
                <wp:simplePos x="0" y="0"/>
                <wp:positionH relativeFrom="column">
                  <wp:posOffset>4403724</wp:posOffset>
                </wp:positionH>
                <wp:positionV relativeFrom="paragraph">
                  <wp:posOffset>204470</wp:posOffset>
                </wp:positionV>
                <wp:extent cx="10795" cy="1308735"/>
                <wp:effectExtent l="0" t="0" r="8255" b="571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95" cy="130873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F81A55" id="Прямая соединительная линия 15" o:spid="_x0000_s1026" style="position:absolute;z-index:2517258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346.75pt,16.1pt" to="347.6pt,1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24800" behindDoc="0" locked="0" layoutInCell="1" allowOverlap="1">
                <wp:simplePos x="0" y="0"/>
                <wp:positionH relativeFrom="column">
                  <wp:posOffset>1194434</wp:posOffset>
                </wp:positionH>
                <wp:positionV relativeFrom="paragraph">
                  <wp:posOffset>204470</wp:posOffset>
                </wp:positionV>
                <wp:extent cx="635" cy="1308735"/>
                <wp:effectExtent l="0" t="0" r="18415" b="571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" cy="130873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680CE2" id="Прямая соединительная линия 14" o:spid="_x0000_s1026" style="position:absolute;z-index:2517248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94.05pt,16.1pt" to="94.1pt,1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240030</wp:posOffset>
                </wp:positionV>
                <wp:extent cx="342900" cy="271780"/>
                <wp:effectExtent l="0" t="38100" r="0" b="33020"/>
                <wp:wrapNone/>
                <wp:docPr id="109" name="Прямоугольник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342900" cy="271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A663F" w:rsidRPr="004711AA" w:rsidRDefault="001A663F" w:rsidP="001A663F">
                            <w:pPr>
                              <w:jc w:val="center"/>
                            </w:pPr>
                            <w:r w:rsidRPr="004711AA">
                              <w:t>Сан.узлы</w:t>
                            </w:r>
                          </w:p>
                          <w:p w:rsidR="001A663F" w:rsidRDefault="001A663F" w:rsidP="001A66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9" o:spid="_x0000_s1036" style="position:absolute;margin-left:52.3pt;margin-top:18.9pt;width:27pt;height:21.4pt;rotation:-90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" fillcolor="window" strokecolor="windowText" strokeweight="2pt">
                <v:path arrowok="t"/>
                <v:textbox>
                  <w:txbxContent>
                    <w:p w:rsidR="001A663F" w:rsidRPr="004711AA" w:rsidRDefault="001A663F" w:rsidP="001A663F">
                      <w:pPr>
                        <w:jc w:val="center"/>
                      </w:pPr>
                      <w:r w:rsidRPr="004711AA">
                        <w:t>Сан.узлы</w:t>
                      </w:r>
                    </w:p>
                    <w:p w:rsidR="001A663F" w:rsidRDefault="001A663F" w:rsidP="001A663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C3ACC">
        <w:rPr>
          <w:rFonts w:eastAsia="Calibri"/>
          <w:sz w:val="28"/>
          <w:szCs w:val="22"/>
          <w:lang w:eastAsia="en-US"/>
        </w:rPr>
        <w:t xml:space="preserve">      въезд</w:t>
      </w:r>
      <w:r w:rsidR="00605B2D">
        <w:rPr>
          <w:rFonts w:eastAsia="Calibri"/>
          <w:sz w:val="28"/>
          <w:szCs w:val="22"/>
          <w:lang w:eastAsia="en-US"/>
        </w:rPr>
        <w:tab/>
        <w:t>вход</w:t>
      </w:r>
    </w:p>
    <w:p w:rsidR="00761040" w:rsidRPr="001449B6" w:rsidRDefault="008628A5" w:rsidP="001A663F">
      <w:pPr>
        <w:spacing w:after="200" w:line="276" w:lineRule="auto"/>
        <w:ind w:left="2832" w:firstLine="708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731968" behindDoc="0" locked="0" layoutInCell="1" allowOverlap="1">
                <wp:simplePos x="0" y="0"/>
                <wp:positionH relativeFrom="column">
                  <wp:posOffset>7890509</wp:posOffset>
                </wp:positionH>
                <wp:positionV relativeFrom="paragraph">
                  <wp:posOffset>313055</wp:posOffset>
                </wp:positionV>
                <wp:extent cx="0" cy="2038350"/>
                <wp:effectExtent l="19050" t="19050" r="19050" b="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0383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0AE8E7" id="Прямая соединительная линия 36" o:spid="_x0000_s1026" style="position:absolute;flip:y;z-index:2517319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621.3pt,24.65pt" to="621.3pt,1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837440" behindDoc="0" locked="0" layoutInCell="1" allowOverlap="1">
                <wp:simplePos x="0" y="0"/>
                <wp:positionH relativeFrom="column">
                  <wp:posOffset>7128510</wp:posOffset>
                </wp:positionH>
                <wp:positionV relativeFrom="paragraph">
                  <wp:posOffset>300355</wp:posOffset>
                </wp:positionV>
                <wp:extent cx="791845" cy="2540"/>
                <wp:effectExtent l="19050" t="19050" r="8255" b="35560"/>
                <wp:wrapNone/>
                <wp:docPr id="151" name="Прямая соединительная линия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91845" cy="254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2616EE" id="Прямая соединительная линия 151" o:spid="_x0000_s1026" style="position:absolute;flip:x;z-index:2518374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61.3pt,23.65pt" to="623.6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" strokecolor="windowText" strokeweight="4.5pt">
                <o:lock v:ext="edit" shapetype="f"/>
              </v:line>
            </w:pict>
          </mc:Fallback>
        </mc:AlternateContent>
      </w:r>
      <w:r w:rsidR="00761040" w:rsidRPr="001449B6">
        <w:rPr>
          <w:rFonts w:eastAsia="Calibri"/>
          <w:sz w:val="28"/>
          <w:szCs w:val="22"/>
          <w:lang w:eastAsia="en-US"/>
        </w:rPr>
        <w:t>Здание школы</w:t>
      </w:r>
      <w:r w:rsidR="002223EA">
        <w:rPr>
          <w:rFonts w:eastAsia="Calibri"/>
          <w:sz w:val="28"/>
          <w:szCs w:val="22"/>
          <w:lang w:eastAsia="en-US"/>
        </w:rPr>
        <w:tab/>
      </w:r>
      <w:r w:rsidR="002223EA">
        <w:rPr>
          <w:rFonts w:eastAsia="Calibri"/>
          <w:sz w:val="28"/>
          <w:szCs w:val="22"/>
          <w:lang w:eastAsia="en-US"/>
        </w:rPr>
        <w:tab/>
      </w:r>
      <w:r w:rsidR="004C3ACC" w:rsidRPr="004C3ACC">
        <w:rPr>
          <w:rFonts w:eastAsia="Calibri"/>
          <w:noProof/>
          <w:sz w:val="28"/>
          <w:szCs w:val="22"/>
        </w:rPr>
        <w:drawing>
          <wp:inline distT="0" distB="0" distL="0" distR="0">
            <wp:extent cx="222250" cy="222250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3EA">
        <w:rPr>
          <w:rFonts w:eastAsia="Calibri"/>
          <w:sz w:val="28"/>
          <w:szCs w:val="22"/>
          <w:lang w:eastAsia="en-US"/>
        </w:rPr>
        <w:tab/>
      </w:r>
    </w:p>
    <w:p w:rsidR="00761040" w:rsidRPr="001449B6" w:rsidRDefault="008628A5" w:rsidP="00C70D6D">
      <w:pPr>
        <w:tabs>
          <w:tab w:val="left" w:pos="6620"/>
        </w:tabs>
        <w:spacing w:after="200" w:line="276" w:lineRule="auto"/>
        <w:ind w:left="4248"/>
        <w:rPr>
          <w:rFonts w:eastAsia="Calibri"/>
          <w:sz w:val="28"/>
          <w:szCs w:val="22"/>
          <w:lang w:eastAsia="en-US"/>
        </w:rPr>
      </w:pPr>
      <w:r>
        <w:rPr>
          <w:rFonts w:eastAsia="Calibri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4184650</wp:posOffset>
                </wp:positionH>
                <wp:positionV relativeFrom="paragraph">
                  <wp:posOffset>313690</wp:posOffset>
                </wp:positionV>
                <wp:extent cx="219075" cy="254000"/>
                <wp:effectExtent l="18415" t="15240" r="19685" b="16510"/>
                <wp:wrapNone/>
                <wp:docPr id="9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54000"/>
                        </a:xfrm>
                        <a:custGeom>
                          <a:avLst/>
                          <a:gdLst>
                            <a:gd name="G0" fmla="+- 5400 0 0"/>
                            <a:gd name="G1" fmla="+- 8100 0 0"/>
                            <a:gd name="G2" fmla="+- 2700 0 0"/>
                            <a:gd name="G3" fmla="+- 9450 0 0"/>
                            <a:gd name="G4" fmla="+- 21600 0 8100"/>
                            <a:gd name="G5" fmla="+- 21600 0 9450"/>
                            <a:gd name="G6" fmla="+- 5400 21600 0"/>
                            <a:gd name="G7" fmla="*/ G6 1 2"/>
                            <a:gd name="G8" fmla="+- 21600 0 5400"/>
                            <a:gd name="G9" fmla="+- 21600 0 2700"/>
                            <a:gd name="T0" fmla="*/ G0 w 21600"/>
                            <a:gd name="T1" fmla="*/ G0 h 21600"/>
                            <a:gd name="T2" fmla="*/ G8 w 21600"/>
                            <a:gd name="T3" fmla="*/ G8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5400" y="5400"/>
                              </a:moveTo>
                              <a:lnTo>
                                <a:pt x="9450" y="5400"/>
                              </a:lnTo>
                              <a:lnTo>
                                <a:pt x="9450" y="2700"/>
                              </a:lnTo>
                              <a:lnTo>
                                <a:pt x="8100" y="2700"/>
                              </a:lnTo>
                              <a:lnTo>
                                <a:pt x="10800" y="0"/>
                              </a:lnTo>
                              <a:lnTo>
                                <a:pt x="13500" y="2700"/>
                              </a:lnTo>
                              <a:lnTo>
                                <a:pt x="12150" y="2700"/>
                              </a:lnTo>
                              <a:lnTo>
                                <a:pt x="12150" y="5400"/>
                              </a:lnTo>
                              <a:lnTo>
                                <a:pt x="16200" y="5400"/>
                              </a:lnTo>
                              <a:lnTo>
                                <a:pt x="16200" y="9450"/>
                              </a:lnTo>
                              <a:lnTo>
                                <a:pt x="18900" y="9450"/>
                              </a:lnTo>
                              <a:lnTo>
                                <a:pt x="18900" y="8100"/>
                              </a:lnTo>
                              <a:lnTo>
                                <a:pt x="21600" y="10800"/>
                              </a:lnTo>
                              <a:lnTo>
                                <a:pt x="18900" y="13500"/>
                              </a:lnTo>
                              <a:lnTo>
                                <a:pt x="18900" y="12150"/>
                              </a:lnTo>
                              <a:lnTo>
                                <a:pt x="16200" y="12150"/>
                              </a:lnTo>
                              <a:lnTo>
                                <a:pt x="16200" y="16200"/>
                              </a:lnTo>
                              <a:lnTo>
                                <a:pt x="12150" y="16200"/>
                              </a:lnTo>
                              <a:lnTo>
                                <a:pt x="12150" y="18900"/>
                              </a:lnTo>
                              <a:lnTo>
                                <a:pt x="13500" y="18900"/>
                              </a:lnTo>
                              <a:lnTo>
                                <a:pt x="10800" y="21600"/>
                              </a:lnTo>
                              <a:lnTo>
                                <a:pt x="8100" y="18900"/>
                              </a:lnTo>
                              <a:lnTo>
                                <a:pt x="9450" y="18900"/>
                              </a:lnTo>
                              <a:lnTo>
                                <a:pt x="9450" y="16200"/>
                              </a:lnTo>
                              <a:lnTo>
                                <a:pt x="5400" y="16200"/>
                              </a:lnTo>
                              <a:lnTo>
                                <a:pt x="5400" y="12150"/>
                              </a:lnTo>
                              <a:lnTo>
                                <a:pt x="2700" y="12150"/>
                              </a:lnTo>
                              <a:lnTo>
                                <a:pt x="2700" y="13500"/>
                              </a:lnTo>
                              <a:lnTo>
                                <a:pt x="0" y="10800"/>
                              </a:lnTo>
                              <a:lnTo>
                                <a:pt x="2700" y="8100"/>
                              </a:lnTo>
                              <a:lnTo>
                                <a:pt x="2700" y="9450"/>
                              </a:lnTo>
                              <a:lnTo>
                                <a:pt x="5400" y="94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3C10B" id="AutoShape 142" o:spid="_x0000_s1026" style="position:absolute;margin-left:329.5pt;margin-top:24.7pt;width:17.25pt;height:20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" path="m5400,5400r4050,l9450,2700r-1350,l10800,r2700,2700l12150,2700r,2700l16200,5400r,4050l18900,9450r,-1350l21600,10800r-2700,2700l18900,12150r-2700,l16200,16200r-4050,l12150,18900r1350,l10800,21600,8100,18900r1350,l9450,16200r-4050,l5400,12150r-2700,l2700,13500,,10800,2700,8100r,1350l5400,9450r,-4050xe">
                <v:stroke joinstyle="miter"/>
                <v:path o:connecttype="custom" o:connectlocs="219075,127000;109538,254000;0,127000;109538,0" o:connectangles="0,90,180,270" textboxrect="5400,5400,16200,16200"/>
              </v:shape>
            </w:pict>
          </mc:Fallback>
        </mc:AlternateContent>
      </w:r>
      <w:r w:rsidR="00C70D6D">
        <w:rPr>
          <w:rFonts w:eastAsia="Calibri"/>
          <w:sz w:val="28"/>
          <w:szCs w:val="22"/>
          <w:lang w:eastAsia="en-US"/>
        </w:rPr>
        <w:tab/>
      </w:r>
    </w:p>
    <w:p w:rsidR="00761040" w:rsidRPr="001449B6" w:rsidRDefault="008756A8" w:rsidP="00761040">
      <w:pPr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ab/>
      </w:r>
      <w:r>
        <w:rPr>
          <w:rFonts w:eastAsia="Calibri"/>
          <w:sz w:val="28"/>
          <w:szCs w:val="22"/>
          <w:lang w:eastAsia="en-US"/>
        </w:rPr>
        <w:tab/>
      </w:r>
    </w:p>
    <w:p w:rsidR="00C70D6D" w:rsidRPr="001449B6" w:rsidRDefault="008628A5" w:rsidP="00C70D6D">
      <w:pPr>
        <w:tabs>
          <w:tab w:val="left" w:pos="8352"/>
        </w:tabs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29920" behindDoc="0" locked="0" layoutInCell="1" allowOverlap="1">
                <wp:simplePos x="0" y="0"/>
                <wp:positionH relativeFrom="column">
                  <wp:posOffset>3917315</wp:posOffset>
                </wp:positionH>
                <wp:positionV relativeFrom="paragraph">
                  <wp:posOffset>8889</wp:posOffset>
                </wp:positionV>
                <wp:extent cx="497205" cy="0"/>
                <wp:effectExtent l="0" t="0" r="0" b="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9720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F5895A" id="Прямая соединительная линия 19" o:spid="_x0000_s1026" style="position:absolute;flip:x;z-index:2517299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08.45pt,.7pt" to="347.6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26848" behindDoc="0" locked="0" layoutInCell="1" allowOverlap="1">
                <wp:simplePos x="0" y="0"/>
                <wp:positionH relativeFrom="column">
                  <wp:posOffset>2016760</wp:posOffset>
                </wp:positionH>
                <wp:positionV relativeFrom="paragraph">
                  <wp:posOffset>8889</wp:posOffset>
                </wp:positionV>
                <wp:extent cx="2397760" cy="0"/>
                <wp:effectExtent l="0" t="0" r="2540" b="0"/>
                <wp:wrapNone/>
                <wp:docPr id="7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9776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4B4CE" id="Прямая соединительная линия 16" o:spid="_x0000_s1026" style="position:absolute;z-index:251726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58.8pt,.7pt" to="347.6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28896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8889</wp:posOffset>
                </wp:positionV>
                <wp:extent cx="497205" cy="0"/>
                <wp:effectExtent l="19050" t="19050" r="0" b="0"/>
                <wp:wrapNone/>
                <wp:docPr id="4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9720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43A774" id="Прямая соединительная линия 18" o:spid="_x0000_s1026" style="position:absolute;flip:x;z-index:251728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94.1pt,.7pt" to="133.2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" strokecolor="windowText" strokeweight="2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7687945</wp:posOffset>
                </wp:positionH>
                <wp:positionV relativeFrom="paragraph">
                  <wp:posOffset>134620</wp:posOffset>
                </wp:positionV>
                <wp:extent cx="484505" cy="233680"/>
                <wp:effectExtent l="0" t="133350" r="0" b="128270"/>
                <wp:wrapNone/>
                <wp:docPr id="3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84505" cy="2336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88AD6" id="Прямоугольник 31" o:spid="_x0000_s1026" style="position:absolute;margin-left:605.35pt;margin-top:10.6pt;width:38.15pt;height:18.4pt;rotation:9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" fillcolor="yellow" strokecolor="windowText" strokeweight="2pt">
                <v:path arrowok="t"/>
              </v:rect>
            </w:pict>
          </mc:Fallback>
        </mc:AlternateContent>
      </w:r>
      <w:r w:rsidR="00761040" w:rsidRPr="001449B6">
        <w:rPr>
          <w:rFonts w:eastAsia="Calibri"/>
          <w:sz w:val="28"/>
          <w:szCs w:val="22"/>
          <w:lang w:eastAsia="en-US"/>
        </w:rPr>
        <w:t xml:space="preserve">                             </w:t>
      </w:r>
      <w:r w:rsidR="004C3ACC">
        <w:rPr>
          <w:rFonts w:eastAsia="Calibri"/>
          <w:sz w:val="28"/>
          <w:szCs w:val="22"/>
          <w:lang w:eastAsia="en-US"/>
        </w:rPr>
        <w:tab/>
      </w:r>
      <w:r w:rsidR="004C3ACC">
        <w:rPr>
          <w:rFonts w:eastAsia="Calibri"/>
          <w:sz w:val="28"/>
          <w:szCs w:val="22"/>
          <w:lang w:eastAsia="en-US"/>
        </w:rPr>
        <w:tab/>
      </w:r>
      <w:r w:rsidR="004C3ACC">
        <w:rPr>
          <w:rFonts w:eastAsia="Calibri"/>
          <w:sz w:val="28"/>
          <w:szCs w:val="22"/>
          <w:lang w:eastAsia="en-US"/>
        </w:rPr>
        <w:tab/>
      </w:r>
      <w:r w:rsidR="004C3ACC">
        <w:rPr>
          <w:rFonts w:eastAsia="Calibri"/>
          <w:sz w:val="28"/>
          <w:szCs w:val="22"/>
          <w:lang w:eastAsia="en-US"/>
        </w:rPr>
        <w:tab/>
      </w:r>
      <w:r w:rsidR="004C3ACC">
        <w:rPr>
          <w:rFonts w:eastAsia="Calibri"/>
          <w:sz w:val="28"/>
          <w:szCs w:val="22"/>
          <w:lang w:eastAsia="en-US"/>
        </w:rPr>
        <w:tab/>
      </w:r>
      <w:r w:rsidR="004C3ACC">
        <w:rPr>
          <w:rFonts w:eastAsia="Calibri"/>
          <w:sz w:val="28"/>
          <w:szCs w:val="22"/>
          <w:lang w:eastAsia="en-US"/>
        </w:rPr>
        <w:tab/>
      </w:r>
      <w:r w:rsidR="004C3ACC">
        <w:rPr>
          <w:rFonts w:eastAsia="Calibri"/>
          <w:sz w:val="28"/>
          <w:szCs w:val="22"/>
          <w:lang w:eastAsia="en-US"/>
        </w:rPr>
        <w:tab/>
      </w:r>
      <w:r w:rsidR="004C3ACC">
        <w:rPr>
          <w:rFonts w:eastAsia="Calibri"/>
          <w:sz w:val="28"/>
          <w:szCs w:val="22"/>
          <w:lang w:eastAsia="en-US"/>
        </w:rPr>
        <w:tab/>
      </w:r>
      <w:r w:rsidR="00605B2D">
        <w:rPr>
          <w:rFonts w:eastAsia="Calibri"/>
          <w:sz w:val="28"/>
          <w:szCs w:val="22"/>
          <w:lang w:eastAsia="en-US"/>
        </w:rPr>
        <w:t>вход</w:t>
      </w:r>
      <w:r w:rsidR="004C3ACC">
        <w:rPr>
          <w:rFonts w:eastAsia="Calibri"/>
          <w:sz w:val="28"/>
          <w:szCs w:val="22"/>
          <w:lang w:eastAsia="en-US"/>
        </w:rPr>
        <w:tab/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849728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8889</wp:posOffset>
                </wp:positionV>
                <wp:extent cx="497205" cy="0"/>
                <wp:effectExtent l="19050" t="19050" r="0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9720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11DDCC" id="Прямая соединительная линия 18" o:spid="_x0000_s1026" style="position:absolute;flip:x;z-index:251849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94.1pt,.7pt" to="133.2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" strokecolor="windowText" strokeweight="2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848704" behindDoc="0" locked="0" layoutInCell="1" allowOverlap="1">
                <wp:simplePos x="0" y="0"/>
                <wp:positionH relativeFrom="column">
                  <wp:posOffset>1692275</wp:posOffset>
                </wp:positionH>
                <wp:positionV relativeFrom="paragraph">
                  <wp:posOffset>8889</wp:posOffset>
                </wp:positionV>
                <wp:extent cx="2397760" cy="0"/>
                <wp:effectExtent l="0" t="0" r="2540" b="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9776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6704B8" id="Прямая соединительная линия 16" o:spid="_x0000_s1026" style="position:absolute;z-index:251848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33.25pt,.7pt" to="322.0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7687945</wp:posOffset>
                </wp:positionH>
                <wp:positionV relativeFrom="paragraph">
                  <wp:posOffset>134620</wp:posOffset>
                </wp:positionV>
                <wp:extent cx="484505" cy="233680"/>
                <wp:effectExtent l="0" t="133350" r="0" b="12827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84505" cy="2336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3DCAD" id="Прямоугольник 31" o:spid="_x0000_s1026" style="position:absolute;margin-left:605.35pt;margin-top:10.6pt;width:38.15pt;height:18.4pt;rotation:90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" fillcolor="yellow" strokecolor="windowText" strokeweight="2pt">
                <v:path arrowok="t"/>
              </v:rect>
            </w:pict>
          </mc:Fallback>
        </mc:AlternateContent>
      </w:r>
      <w:r w:rsidR="00C70D6D" w:rsidRPr="001449B6">
        <w:rPr>
          <w:rFonts w:eastAsia="Calibri"/>
          <w:sz w:val="28"/>
          <w:szCs w:val="22"/>
          <w:lang w:eastAsia="en-US"/>
        </w:rPr>
        <w:t xml:space="preserve">Территория  школы                             </w:t>
      </w:r>
    </w:p>
    <w:p w:rsidR="00761040" w:rsidRPr="001449B6" w:rsidRDefault="004C3ACC" w:rsidP="00761040">
      <w:pPr>
        <w:tabs>
          <w:tab w:val="left" w:pos="2373"/>
        </w:tabs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ab/>
      </w:r>
      <w:r>
        <w:rPr>
          <w:rFonts w:eastAsia="Calibri"/>
          <w:sz w:val="28"/>
          <w:szCs w:val="22"/>
          <w:lang w:eastAsia="en-US"/>
        </w:rPr>
        <w:tab/>
      </w:r>
      <w:r>
        <w:rPr>
          <w:rFonts w:eastAsia="Calibri"/>
          <w:sz w:val="28"/>
          <w:szCs w:val="22"/>
          <w:lang w:eastAsia="en-US"/>
        </w:rPr>
        <w:tab/>
      </w:r>
      <w:r>
        <w:rPr>
          <w:rFonts w:eastAsia="Calibri"/>
          <w:sz w:val="28"/>
          <w:szCs w:val="22"/>
          <w:lang w:eastAsia="en-US"/>
        </w:rPr>
        <w:tab/>
      </w:r>
    </w:p>
    <w:p w:rsidR="00761040" w:rsidRPr="001449B6" w:rsidRDefault="008628A5" w:rsidP="001A663F">
      <w:pPr>
        <w:tabs>
          <w:tab w:val="left" w:pos="6970"/>
        </w:tabs>
        <w:spacing w:after="200" w:line="276" w:lineRule="auto"/>
        <w:ind w:firstLine="5664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9680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249555</wp:posOffset>
                </wp:positionV>
                <wp:extent cx="1957705" cy="0"/>
                <wp:effectExtent l="0" t="19050" r="2349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5770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0A48ED" id="Прямая соединительная линия 8" o:spid="_x0000_s1026" style="position:absolute;z-index:251719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8.65pt,19.65pt" to="145.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16608" behindDoc="0" locked="0" layoutInCell="1" allowOverlap="1">
                <wp:simplePos x="0" y="0"/>
                <wp:positionH relativeFrom="column">
                  <wp:posOffset>1607820</wp:posOffset>
                </wp:positionH>
                <wp:positionV relativeFrom="paragraph">
                  <wp:posOffset>249554</wp:posOffset>
                </wp:positionV>
                <wp:extent cx="1974215" cy="0"/>
                <wp:effectExtent l="0" t="19050" r="2603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21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D8F5E5" id="Прямая соединительная линия 5" o:spid="_x0000_s1026" style="position:absolute;z-index:2517166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26.6pt,19.65pt" to="282.0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2752" behindDoc="0" locked="0" layoutInCell="1" allowOverlap="1">
                <wp:simplePos x="0" y="0"/>
                <wp:positionH relativeFrom="column">
                  <wp:posOffset>3356610</wp:posOffset>
                </wp:positionH>
                <wp:positionV relativeFrom="paragraph">
                  <wp:posOffset>249554</wp:posOffset>
                </wp:positionV>
                <wp:extent cx="4533900" cy="0"/>
                <wp:effectExtent l="0" t="1905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33900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6BF8E1" id="Прямая соединительная линия 11" o:spid="_x0000_s1026" style="position:absolute;z-index:251722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64.3pt,19.65pt" to="621.3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" strokecolor="windowText" strokeweight="4.5pt">
                <o:lock v:ext="edit" shapetype="f"/>
              </v:line>
            </w:pict>
          </mc:Fallback>
        </mc:AlternateContent>
      </w:r>
    </w:p>
    <w:p w:rsidR="002223EA" w:rsidRPr="002223EA" w:rsidRDefault="002223EA" w:rsidP="00761040">
      <w:pPr>
        <w:spacing w:after="200" w:line="276" w:lineRule="auto"/>
        <w:ind w:firstLine="284"/>
        <w:rPr>
          <w:rFonts w:eastAsia="Calibri"/>
          <w:sz w:val="12"/>
          <w:u w:val="single"/>
          <w:lang w:eastAsia="en-US"/>
        </w:rPr>
      </w:pPr>
    </w:p>
    <w:p w:rsidR="00761040" w:rsidRDefault="00761040" w:rsidP="00761040">
      <w:pPr>
        <w:spacing w:after="200" w:line="276" w:lineRule="auto"/>
        <w:ind w:firstLine="284"/>
        <w:rPr>
          <w:rFonts w:eastAsia="Calibri"/>
          <w:u w:val="single"/>
          <w:lang w:eastAsia="en-US"/>
        </w:rPr>
      </w:pPr>
      <w:r w:rsidRPr="001449B6">
        <w:rPr>
          <w:rFonts w:eastAsia="Calibri"/>
          <w:u w:val="single"/>
          <w:lang w:eastAsia="en-US"/>
        </w:rPr>
        <w:t>Контрольно-пропускные  пункты, посты охраны, инженерно-технические средств охраны:</w:t>
      </w:r>
    </w:p>
    <w:p w:rsidR="00761040" w:rsidRPr="001449B6" w:rsidRDefault="00761040" w:rsidP="00761040">
      <w:pPr>
        <w:tabs>
          <w:tab w:val="left" w:pos="2055"/>
          <w:tab w:val="center" w:pos="5315"/>
        </w:tabs>
        <w:spacing w:after="200" w:line="276" w:lineRule="auto"/>
      </w:pPr>
      <w:r>
        <w:t>Условные обозначения:</w:t>
      </w:r>
    </w:p>
    <w:p w:rsidR="00761040" w:rsidRPr="001449B6" w:rsidRDefault="008628A5" w:rsidP="00761040">
      <w:pPr>
        <w:spacing w:after="200" w:line="276" w:lineRule="auto"/>
        <w:ind w:firstLine="284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289560</wp:posOffset>
                </wp:positionV>
                <wp:extent cx="240030" cy="335280"/>
                <wp:effectExtent l="57150" t="0" r="45720" b="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240030" cy="3352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EB7EE" id="Прямоугольник 38" o:spid="_x0000_s1026" style="position:absolute;margin-left:15.55pt;margin-top:22.8pt;width:18.9pt;height:26.4pt;rotation:9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" fillcolor="yellow" strokecolor="windowText" strokeweight="2pt">
                <v:path arrowok="t"/>
              </v:rect>
            </w:pict>
          </mc:Fallback>
        </mc:AlternateContent>
      </w:r>
      <w:r w:rsidR="00761040">
        <w:rPr>
          <w:rFonts w:ascii="Calibri" w:hAnsi="Calibri"/>
          <w:noProof/>
          <w:sz w:val="10"/>
          <w:szCs w:val="10"/>
        </w:rPr>
        <w:drawing>
          <wp:inline distT="0" distB="0" distL="0" distR="0">
            <wp:extent cx="215265" cy="215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" cy="21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1040">
        <w:rPr>
          <w:rFonts w:ascii="Calibri" w:hAnsi="Calibri"/>
          <w:noProof/>
          <w:sz w:val="10"/>
          <w:szCs w:val="10"/>
        </w:rPr>
        <w:tab/>
      </w:r>
      <w:r w:rsidR="00761040" w:rsidRPr="001A3EE1">
        <w:t xml:space="preserve">-  </w:t>
      </w:r>
      <w:r w:rsidR="00761040" w:rsidRPr="001449B6">
        <w:rPr>
          <w:u w:val="single"/>
        </w:rPr>
        <w:t xml:space="preserve">Дежурный вахтер, сторож                 </w:t>
      </w:r>
    </w:p>
    <w:p w:rsidR="004C3ACC" w:rsidRDefault="008628A5" w:rsidP="004C3ACC">
      <w:pPr>
        <w:spacing w:after="200" w:line="276" w:lineRule="auto"/>
        <w:ind w:firstLine="284"/>
        <w:rPr>
          <w:rFonts w:eastAsia="Calibri"/>
          <w:u w:val="single"/>
          <w:lang w:eastAsia="en-US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paragraph">
                  <wp:posOffset>283845</wp:posOffset>
                </wp:positionV>
                <wp:extent cx="236855" cy="292100"/>
                <wp:effectExtent l="13970" t="21590" r="15875" b="19685"/>
                <wp:wrapNone/>
                <wp:docPr id="2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855" cy="292100"/>
                        </a:xfrm>
                        <a:custGeom>
                          <a:avLst/>
                          <a:gdLst>
                            <a:gd name="G0" fmla="+- 5400 0 0"/>
                            <a:gd name="G1" fmla="+- 8116 0 0"/>
                            <a:gd name="G2" fmla="+- 2700 0 0"/>
                            <a:gd name="G3" fmla="+- 9450 0 0"/>
                            <a:gd name="G4" fmla="+- 21600 0 8116"/>
                            <a:gd name="G5" fmla="+- 21600 0 9450"/>
                            <a:gd name="G6" fmla="+- 5400 21600 0"/>
                            <a:gd name="G7" fmla="*/ G6 1 2"/>
                            <a:gd name="G8" fmla="+- 21600 0 5400"/>
                            <a:gd name="G9" fmla="+- 21600 0 2700"/>
                            <a:gd name="T0" fmla="*/ G0 w 21600"/>
                            <a:gd name="T1" fmla="*/ G0 h 21600"/>
                            <a:gd name="T2" fmla="*/ G8 w 21600"/>
                            <a:gd name="T3" fmla="*/ G8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5400" y="5400"/>
                              </a:moveTo>
                              <a:lnTo>
                                <a:pt x="9450" y="5400"/>
                              </a:lnTo>
                              <a:lnTo>
                                <a:pt x="9450" y="2700"/>
                              </a:lnTo>
                              <a:lnTo>
                                <a:pt x="8116" y="2700"/>
                              </a:lnTo>
                              <a:lnTo>
                                <a:pt x="10800" y="0"/>
                              </a:lnTo>
                              <a:lnTo>
                                <a:pt x="13484" y="2700"/>
                              </a:lnTo>
                              <a:lnTo>
                                <a:pt x="12150" y="2700"/>
                              </a:lnTo>
                              <a:lnTo>
                                <a:pt x="12150" y="5400"/>
                              </a:lnTo>
                              <a:lnTo>
                                <a:pt x="16200" y="5400"/>
                              </a:lnTo>
                              <a:lnTo>
                                <a:pt x="16200" y="9450"/>
                              </a:lnTo>
                              <a:lnTo>
                                <a:pt x="18900" y="9450"/>
                              </a:lnTo>
                              <a:lnTo>
                                <a:pt x="18900" y="8116"/>
                              </a:lnTo>
                              <a:lnTo>
                                <a:pt x="21600" y="10800"/>
                              </a:lnTo>
                              <a:lnTo>
                                <a:pt x="18900" y="13484"/>
                              </a:lnTo>
                              <a:lnTo>
                                <a:pt x="18900" y="12150"/>
                              </a:lnTo>
                              <a:lnTo>
                                <a:pt x="16200" y="12150"/>
                              </a:lnTo>
                              <a:lnTo>
                                <a:pt x="16200" y="16200"/>
                              </a:lnTo>
                              <a:lnTo>
                                <a:pt x="12150" y="16200"/>
                              </a:lnTo>
                              <a:lnTo>
                                <a:pt x="12150" y="18900"/>
                              </a:lnTo>
                              <a:lnTo>
                                <a:pt x="13484" y="18900"/>
                              </a:lnTo>
                              <a:lnTo>
                                <a:pt x="10800" y="21600"/>
                              </a:lnTo>
                              <a:lnTo>
                                <a:pt x="8116" y="18900"/>
                              </a:lnTo>
                              <a:lnTo>
                                <a:pt x="9450" y="18900"/>
                              </a:lnTo>
                              <a:lnTo>
                                <a:pt x="9450" y="16200"/>
                              </a:lnTo>
                              <a:lnTo>
                                <a:pt x="5400" y="16200"/>
                              </a:lnTo>
                              <a:lnTo>
                                <a:pt x="5400" y="12150"/>
                              </a:lnTo>
                              <a:lnTo>
                                <a:pt x="2700" y="12150"/>
                              </a:lnTo>
                              <a:lnTo>
                                <a:pt x="2700" y="13484"/>
                              </a:lnTo>
                              <a:lnTo>
                                <a:pt x="0" y="10800"/>
                              </a:lnTo>
                              <a:lnTo>
                                <a:pt x="2700" y="8116"/>
                              </a:lnTo>
                              <a:lnTo>
                                <a:pt x="2700" y="9450"/>
                              </a:lnTo>
                              <a:lnTo>
                                <a:pt x="5400" y="94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B846E" id="AutoShape 144" o:spid="_x0000_s1026" style="position:absolute;margin-left:19.4pt;margin-top:22.35pt;width:18.65pt;height:23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" path="m5400,5400r4050,l9450,2700r-1334,l10800,r2684,2700l12150,2700r,2700l16200,5400r,4050l18900,9450r,-1334l21600,10800r-2700,2684l18900,12150r-2700,l16200,16200r-4050,l12150,18900r1334,l10800,21600,8116,18900r1334,l9450,16200r-4050,l5400,12150r-2700,l2700,13484,,10800,2700,8116r,1334l5400,9450r,-4050xe">
                <v:stroke joinstyle="miter"/>
                <v:path o:connecttype="custom" o:connectlocs="236855,146050;118428,292100;0,146050;118428,0" o:connectangles="0,90,180,270" textboxrect="5400,5400,16200,16200"/>
              </v:shape>
            </w:pict>
          </mc:Fallback>
        </mc:AlternateContent>
      </w:r>
      <w:r w:rsidR="004C3ACC">
        <w:rPr>
          <w:rFonts w:eastAsia="Calibri"/>
          <w:lang w:eastAsia="en-US"/>
        </w:rPr>
        <w:t xml:space="preserve">   </w:t>
      </w:r>
      <w:r w:rsidR="004C3ACC">
        <w:rPr>
          <w:rFonts w:eastAsia="Calibri"/>
          <w:lang w:eastAsia="en-US"/>
        </w:rPr>
        <w:tab/>
        <w:t xml:space="preserve">-  </w:t>
      </w:r>
      <w:r w:rsidR="00605B2D">
        <w:rPr>
          <w:rFonts w:eastAsia="Calibri"/>
          <w:lang w:eastAsia="en-US"/>
        </w:rPr>
        <w:t xml:space="preserve"> -</w:t>
      </w:r>
      <w:r w:rsidR="004C3ACC" w:rsidRPr="001449B6">
        <w:rPr>
          <w:rFonts w:eastAsia="Calibri"/>
          <w:u w:val="single"/>
          <w:lang w:eastAsia="en-US"/>
        </w:rPr>
        <w:t>входы выходы, въезд объекта</w:t>
      </w:r>
    </w:p>
    <w:p w:rsidR="004C3ACC" w:rsidRPr="00C70D6D" w:rsidRDefault="00C70D6D" w:rsidP="00C70D6D">
      <w:pPr>
        <w:tabs>
          <w:tab w:val="left" w:pos="1160"/>
        </w:tabs>
        <w:spacing w:after="200" w:line="276" w:lineRule="auto"/>
        <w:rPr>
          <w:rFonts w:eastAsia="Calibri"/>
          <w:lang w:eastAsia="en-US"/>
        </w:rPr>
      </w:pPr>
      <w:r w:rsidRPr="008805DC">
        <w:rPr>
          <w:rFonts w:eastAsia="Calibri"/>
          <w:lang w:eastAsia="en-US"/>
        </w:rPr>
        <w:t xml:space="preserve">               </w:t>
      </w:r>
      <w:r>
        <w:rPr>
          <w:rFonts w:eastAsia="Calibri"/>
          <w:lang w:val="en-US" w:eastAsia="en-US"/>
        </w:rPr>
        <w:t xml:space="preserve">- </w:t>
      </w:r>
      <w:r>
        <w:rPr>
          <w:rFonts w:eastAsia="Calibri"/>
          <w:lang w:eastAsia="en-US"/>
        </w:rPr>
        <w:t>пожарная сигнализация.</w:t>
      </w:r>
    </w:p>
    <w:p w:rsidR="00761040" w:rsidRPr="001449B6" w:rsidRDefault="00761040" w:rsidP="004C3ACC">
      <w:pPr>
        <w:tabs>
          <w:tab w:val="left" w:pos="1040"/>
        </w:tabs>
        <w:spacing w:after="200" w:line="276" w:lineRule="auto"/>
        <w:rPr>
          <w:rFonts w:eastAsia="Calibri"/>
          <w:lang w:eastAsia="en-US"/>
        </w:rPr>
      </w:pPr>
    </w:p>
    <w:p w:rsidR="00761040" w:rsidRPr="001449B6" w:rsidRDefault="004C3ACC" w:rsidP="00761040">
      <w:pPr>
        <w:spacing w:after="200" w:line="276" w:lineRule="auto"/>
        <w:ind w:firstLine="284"/>
        <w:rPr>
          <w:rFonts w:eastAsia="Calibri"/>
          <w:u w:val="single"/>
          <w:lang w:eastAsia="en-US"/>
        </w:rPr>
      </w:pPr>
      <w:r>
        <w:rPr>
          <w:rFonts w:eastAsia="Calibri"/>
          <w:szCs w:val="22"/>
          <w:lang w:eastAsia="en-US"/>
        </w:rPr>
        <w:t xml:space="preserve">         </w:t>
      </w:r>
    </w:p>
    <w:p w:rsidR="008756A8" w:rsidRPr="004C3ACC" w:rsidRDefault="004C3ACC" w:rsidP="004C3ACC">
      <w:pPr>
        <w:spacing w:after="200" w:line="276" w:lineRule="auto"/>
        <w:ind w:firstLine="284"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 xml:space="preserve">       </w:t>
      </w:r>
    </w:p>
    <w:sectPr w:rsidR="008756A8" w:rsidRPr="004C3ACC" w:rsidSect="00C70D6D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40"/>
    <w:rsid w:val="00007317"/>
    <w:rsid w:val="000137FA"/>
    <w:rsid w:val="00013E59"/>
    <w:rsid w:val="00022ED3"/>
    <w:rsid w:val="000351B5"/>
    <w:rsid w:val="00040AEF"/>
    <w:rsid w:val="000417A9"/>
    <w:rsid w:val="00071CF9"/>
    <w:rsid w:val="00076693"/>
    <w:rsid w:val="00086634"/>
    <w:rsid w:val="000925CB"/>
    <w:rsid w:val="00093D2A"/>
    <w:rsid w:val="000B0636"/>
    <w:rsid w:val="000B2B9F"/>
    <w:rsid w:val="000C279F"/>
    <w:rsid w:val="000C6331"/>
    <w:rsid w:val="000D2380"/>
    <w:rsid w:val="000D249C"/>
    <w:rsid w:val="000F2E7E"/>
    <w:rsid w:val="000F3496"/>
    <w:rsid w:val="000F4461"/>
    <w:rsid w:val="00101B2E"/>
    <w:rsid w:val="00104AA8"/>
    <w:rsid w:val="0011169A"/>
    <w:rsid w:val="001300A4"/>
    <w:rsid w:val="00130BD1"/>
    <w:rsid w:val="00140613"/>
    <w:rsid w:val="00143349"/>
    <w:rsid w:val="00144219"/>
    <w:rsid w:val="00144A2C"/>
    <w:rsid w:val="00151027"/>
    <w:rsid w:val="00153471"/>
    <w:rsid w:val="00166AC9"/>
    <w:rsid w:val="0018354E"/>
    <w:rsid w:val="00190A9A"/>
    <w:rsid w:val="001A2470"/>
    <w:rsid w:val="001A29FD"/>
    <w:rsid w:val="001A663F"/>
    <w:rsid w:val="001B3171"/>
    <w:rsid w:val="001D1743"/>
    <w:rsid w:val="001D3645"/>
    <w:rsid w:val="001D3769"/>
    <w:rsid w:val="001E1C38"/>
    <w:rsid w:val="001F62AA"/>
    <w:rsid w:val="00200EEF"/>
    <w:rsid w:val="00204334"/>
    <w:rsid w:val="00213417"/>
    <w:rsid w:val="002135A2"/>
    <w:rsid w:val="002223EA"/>
    <w:rsid w:val="00230706"/>
    <w:rsid w:val="002322D3"/>
    <w:rsid w:val="00244FE2"/>
    <w:rsid w:val="00246BAD"/>
    <w:rsid w:val="00265BF1"/>
    <w:rsid w:val="00276303"/>
    <w:rsid w:val="00284904"/>
    <w:rsid w:val="00290884"/>
    <w:rsid w:val="002D06E4"/>
    <w:rsid w:val="002D0A00"/>
    <w:rsid w:val="002D5165"/>
    <w:rsid w:val="002D55A0"/>
    <w:rsid w:val="002F787D"/>
    <w:rsid w:val="00317B90"/>
    <w:rsid w:val="0034516A"/>
    <w:rsid w:val="003469F2"/>
    <w:rsid w:val="0035585D"/>
    <w:rsid w:val="0036320C"/>
    <w:rsid w:val="003663FF"/>
    <w:rsid w:val="003777F7"/>
    <w:rsid w:val="00380797"/>
    <w:rsid w:val="00381F64"/>
    <w:rsid w:val="00383E9B"/>
    <w:rsid w:val="00385392"/>
    <w:rsid w:val="003908BC"/>
    <w:rsid w:val="003932FF"/>
    <w:rsid w:val="003A6628"/>
    <w:rsid w:val="003B07A8"/>
    <w:rsid w:val="003C0CBF"/>
    <w:rsid w:val="003D2414"/>
    <w:rsid w:val="003D3BCB"/>
    <w:rsid w:val="003D74AC"/>
    <w:rsid w:val="003D7C0A"/>
    <w:rsid w:val="003E2AB9"/>
    <w:rsid w:val="003F4B79"/>
    <w:rsid w:val="003F7E80"/>
    <w:rsid w:val="0040688D"/>
    <w:rsid w:val="00407857"/>
    <w:rsid w:val="00414966"/>
    <w:rsid w:val="00414C9F"/>
    <w:rsid w:val="004171C5"/>
    <w:rsid w:val="004323BE"/>
    <w:rsid w:val="00455CC0"/>
    <w:rsid w:val="00474443"/>
    <w:rsid w:val="00495A92"/>
    <w:rsid w:val="00497CDD"/>
    <w:rsid w:val="004A161A"/>
    <w:rsid w:val="004A250A"/>
    <w:rsid w:val="004A4D57"/>
    <w:rsid w:val="004A7EE3"/>
    <w:rsid w:val="004B43B5"/>
    <w:rsid w:val="004C3ACC"/>
    <w:rsid w:val="004E7C33"/>
    <w:rsid w:val="004F3E5B"/>
    <w:rsid w:val="00503491"/>
    <w:rsid w:val="00504129"/>
    <w:rsid w:val="005178D7"/>
    <w:rsid w:val="0051799A"/>
    <w:rsid w:val="00520C0F"/>
    <w:rsid w:val="005229C1"/>
    <w:rsid w:val="00523842"/>
    <w:rsid w:val="00524A80"/>
    <w:rsid w:val="00526408"/>
    <w:rsid w:val="00527028"/>
    <w:rsid w:val="0054456D"/>
    <w:rsid w:val="00551147"/>
    <w:rsid w:val="005630F3"/>
    <w:rsid w:val="00570E54"/>
    <w:rsid w:val="00571E18"/>
    <w:rsid w:val="005875EB"/>
    <w:rsid w:val="00597B2C"/>
    <w:rsid w:val="005A578E"/>
    <w:rsid w:val="005B059C"/>
    <w:rsid w:val="005B25C8"/>
    <w:rsid w:val="005C2476"/>
    <w:rsid w:val="005D2E52"/>
    <w:rsid w:val="005D4FCC"/>
    <w:rsid w:val="005D5374"/>
    <w:rsid w:val="005D6193"/>
    <w:rsid w:val="005D7B04"/>
    <w:rsid w:val="005E3944"/>
    <w:rsid w:val="005E730A"/>
    <w:rsid w:val="005E7595"/>
    <w:rsid w:val="005F4740"/>
    <w:rsid w:val="00605B2D"/>
    <w:rsid w:val="006214AF"/>
    <w:rsid w:val="00624E6D"/>
    <w:rsid w:val="006263AC"/>
    <w:rsid w:val="00627478"/>
    <w:rsid w:val="00627C25"/>
    <w:rsid w:val="006321CF"/>
    <w:rsid w:val="00634681"/>
    <w:rsid w:val="00640992"/>
    <w:rsid w:val="00655FA9"/>
    <w:rsid w:val="006563B9"/>
    <w:rsid w:val="00657CEF"/>
    <w:rsid w:val="0067215B"/>
    <w:rsid w:val="006A01AC"/>
    <w:rsid w:val="006D1F8E"/>
    <w:rsid w:val="006D5CA5"/>
    <w:rsid w:val="006E2A6C"/>
    <w:rsid w:val="006E3AC7"/>
    <w:rsid w:val="006E3DB0"/>
    <w:rsid w:val="006E695F"/>
    <w:rsid w:val="006F0D47"/>
    <w:rsid w:val="006F36CC"/>
    <w:rsid w:val="006F7D6D"/>
    <w:rsid w:val="007310B7"/>
    <w:rsid w:val="00741752"/>
    <w:rsid w:val="00761040"/>
    <w:rsid w:val="007642B9"/>
    <w:rsid w:val="00764690"/>
    <w:rsid w:val="00776438"/>
    <w:rsid w:val="007824A2"/>
    <w:rsid w:val="00783D9B"/>
    <w:rsid w:val="007944CD"/>
    <w:rsid w:val="00796782"/>
    <w:rsid w:val="007A3785"/>
    <w:rsid w:val="007A4240"/>
    <w:rsid w:val="007B00AA"/>
    <w:rsid w:val="007B7487"/>
    <w:rsid w:val="007B7919"/>
    <w:rsid w:val="007C719F"/>
    <w:rsid w:val="007C754B"/>
    <w:rsid w:val="007E20EB"/>
    <w:rsid w:val="00800E41"/>
    <w:rsid w:val="00823878"/>
    <w:rsid w:val="008241A4"/>
    <w:rsid w:val="00830184"/>
    <w:rsid w:val="008325C9"/>
    <w:rsid w:val="00832B90"/>
    <w:rsid w:val="00832D02"/>
    <w:rsid w:val="0083344E"/>
    <w:rsid w:val="00834477"/>
    <w:rsid w:val="00842BDF"/>
    <w:rsid w:val="008628A5"/>
    <w:rsid w:val="0087081D"/>
    <w:rsid w:val="0087466D"/>
    <w:rsid w:val="008756A8"/>
    <w:rsid w:val="008805DC"/>
    <w:rsid w:val="00890178"/>
    <w:rsid w:val="00895CCA"/>
    <w:rsid w:val="00897911"/>
    <w:rsid w:val="008A0E28"/>
    <w:rsid w:val="008A0E30"/>
    <w:rsid w:val="008B0BE9"/>
    <w:rsid w:val="008B6BF7"/>
    <w:rsid w:val="008C7DE1"/>
    <w:rsid w:val="008D0638"/>
    <w:rsid w:val="008E05F8"/>
    <w:rsid w:val="008E0D1E"/>
    <w:rsid w:val="008E6645"/>
    <w:rsid w:val="008F7E51"/>
    <w:rsid w:val="00912825"/>
    <w:rsid w:val="00917A35"/>
    <w:rsid w:val="009218D2"/>
    <w:rsid w:val="0095217D"/>
    <w:rsid w:val="00982AFA"/>
    <w:rsid w:val="00985D36"/>
    <w:rsid w:val="0098734E"/>
    <w:rsid w:val="00990C62"/>
    <w:rsid w:val="0099542D"/>
    <w:rsid w:val="009A002E"/>
    <w:rsid w:val="009B3447"/>
    <w:rsid w:val="009B751E"/>
    <w:rsid w:val="009C77EE"/>
    <w:rsid w:val="009D358D"/>
    <w:rsid w:val="009D61E0"/>
    <w:rsid w:val="009E0C06"/>
    <w:rsid w:val="009F2BFB"/>
    <w:rsid w:val="00A30FBF"/>
    <w:rsid w:val="00A36267"/>
    <w:rsid w:val="00A47BA5"/>
    <w:rsid w:val="00A530A2"/>
    <w:rsid w:val="00A61FBA"/>
    <w:rsid w:val="00A651AC"/>
    <w:rsid w:val="00A65ABE"/>
    <w:rsid w:val="00A73F54"/>
    <w:rsid w:val="00A76CEE"/>
    <w:rsid w:val="00A8372F"/>
    <w:rsid w:val="00A86656"/>
    <w:rsid w:val="00A94135"/>
    <w:rsid w:val="00AB01D0"/>
    <w:rsid w:val="00AC1C0C"/>
    <w:rsid w:val="00AC6BE7"/>
    <w:rsid w:val="00AD0437"/>
    <w:rsid w:val="00AD3D28"/>
    <w:rsid w:val="00AD418D"/>
    <w:rsid w:val="00AD4B4C"/>
    <w:rsid w:val="00AD7250"/>
    <w:rsid w:val="00AF2D8B"/>
    <w:rsid w:val="00AF61A9"/>
    <w:rsid w:val="00B100C5"/>
    <w:rsid w:val="00B22D9D"/>
    <w:rsid w:val="00B32B64"/>
    <w:rsid w:val="00B32D2B"/>
    <w:rsid w:val="00B50C9E"/>
    <w:rsid w:val="00B52AF6"/>
    <w:rsid w:val="00B54A3D"/>
    <w:rsid w:val="00B55A07"/>
    <w:rsid w:val="00B65A6E"/>
    <w:rsid w:val="00B80405"/>
    <w:rsid w:val="00B85896"/>
    <w:rsid w:val="00B92005"/>
    <w:rsid w:val="00B930F7"/>
    <w:rsid w:val="00B96115"/>
    <w:rsid w:val="00BA2A7B"/>
    <w:rsid w:val="00BA4580"/>
    <w:rsid w:val="00BA608C"/>
    <w:rsid w:val="00BA6130"/>
    <w:rsid w:val="00BD1047"/>
    <w:rsid w:val="00BD72AA"/>
    <w:rsid w:val="00BF009E"/>
    <w:rsid w:val="00BF0DC0"/>
    <w:rsid w:val="00BF54D5"/>
    <w:rsid w:val="00BF76DE"/>
    <w:rsid w:val="00C11254"/>
    <w:rsid w:val="00C15789"/>
    <w:rsid w:val="00C3197A"/>
    <w:rsid w:val="00C33984"/>
    <w:rsid w:val="00C45B8D"/>
    <w:rsid w:val="00C55CFF"/>
    <w:rsid w:val="00C579B8"/>
    <w:rsid w:val="00C62865"/>
    <w:rsid w:val="00C70D6D"/>
    <w:rsid w:val="00C74017"/>
    <w:rsid w:val="00C83711"/>
    <w:rsid w:val="00C92320"/>
    <w:rsid w:val="00CB21FE"/>
    <w:rsid w:val="00CC3B69"/>
    <w:rsid w:val="00CD09C8"/>
    <w:rsid w:val="00CE0393"/>
    <w:rsid w:val="00CE3520"/>
    <w:rsid w:val="00CE518C"/>
    <w:rsid w:val="00CE6210"/>
    <w:rsid w:val="00CF6E0C"/>
    <w:rsid w:val="00CF7190"/>
    <w:rsid w:val="00D0210A"/>
    <w:rsid w:val="00D139CE"/>
    <w:rsid w:val="00D20480"/>
    <w:rsid w:val="00D37946"/>
    <w:rsid w:val="00D41FAA"/>
    <w:rsid w:val="00D520EB"/>
    <w:rsid w:val="00D5451A"/>
    <w:rsid w:val="00D64952"/>
    <w:rsid w:val="00D71CE5"/>
    <w:rsid w:val="00D756C5"/>
    <w:rsid w:val="00DA3A83"/>
    <w:rsid w:val="00DA5584"/>
    <w:rsid w:val="00DA5BD7"/>
    <w:rsid w:val="00DA6EF7"/>
    <w:rsid w:val="00DB05B8"/>
    <w:rsid w:val="00DC528D"/>
    <w:rsid w:val="00DD3060"/>
    <w:rsid w:val="00DD417C"/>
    <w:rsid w:val="00DE07F7"/>
    <w:rsid w:val="00DE66B0"/>
    <w:rsid w:val="00E07521"/>
    <w:rsid w:val="00E1181C"/>
    <w:rsid w:val="00E15C1C"/>
    <w:rsid w:val="00E2645D"/>
    <w:rsid w:val="00E34091"/>
    <w:rsid w:val="00E46591"/>
    <w:rsid w:val="00E61504"/>
    <w:rsid w:val="00E62BC3"/>
    <w:rsid w:val="00E7726C"/>
    <w:rsid w:val="00E829E0"/>
    <w:rsid w:val="00E93A82"/>
    <w:rsid w:val="00EA1C85"/>
    <w:rsid w:val="00EA2C05"/>
    <w:rsid w:val="00EC3FFE"/>
    <w:rsid w:val="00EF2C83"/>
    <w:rsid w:val="00F120BC"/>
    <w:rsid w:val="00F26E1F"/>
    <w:rsid w:val="00F37AE9"/>
    <w:rsid w:val="00F45889"/>
    <w:rsid w:val="00F51E52"/>
    <w:rsid w:val="00F54BCB"/>
    <w:rsid w:val="00F56006"/>
    <w:rsid w:val="00F56AE8"/>
    <w:rsid w:val="00F70339"/>
    <w:rsid w:val="00F77D23"/>
    <w:rsid w:val="00F8038B"/>
    <w:rsid w:val="00F87C57"/>
    <w:rsid w:val="00F929B7"/>
    <w:rsid w:val="00FA0126"/>
    <w:rsid w:val="00FA2614"/>
    <w:rsid w:val="00FC5775"/>
    <w:rsid w:val="00FC62AC"/>
    <w:rsid w:val="00FC6F5F"/>
    <w:rsid w:val="00FD1845"/>
    <w:rsid w:val="00FD5CDB"/>
    <w:rsid w:val="00FE6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0"/>
    <o:shapelayout v:ext="edit">
      <o:idmap v:ext="edit" data="1"/>
      <o:rules v:ext="edit">
        <o:r id="V:Rule1" type="callout" idref="#Прямоугольная выноска 117"/>
        <o:r id="V:Rule2" type="callout" idref="#Прямоугольная выноска 52"/>
        <o:r id="V:Rule4" type="connector" idref="#Прямая со стрелкой 39"/>
      </o:rules>
    </o:shapelayout>
  </w:shapeDefaults>
  <w:decimalSymbol w:val=","/>
  <w:listSeparator w:val=";"/>
  <w14:docId w14:val="717E6502"/>
  <w15:docId w15:val="{F8BAB10C-E686-49CC-905E-AA131879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0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0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XTreme.ws</cp:lastModifiedBy>
  <cp:revision>2</cp:revision>
  <cp:lastPrinted>2020-02-06T17:35:00Z</cp:lastPrinted>
  <dcterms:created xsi:type="dcterms:W3CDTF">2020-02-06T17:36:00Z</dcterms:created>
  <dcterms:modified xsi:type="dcterms:W3CDTF">2020-02-06T17:36:00Z</dcterms:modified>
</cp:coreProperties>
</file>