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EC" w:rsidRPr="005C0548" w:rsidRDefault="00257B34" w:rsidP="003C27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5</w:t>
      </w:r>
      <w:r w:rsidR="005C0548" w:rsidRPr="005C054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C0548" w:rsidRPr="005C0548" w:rsidRDefault="00257B34" w:rsidP="003C2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рук. Гаджиев А.З.</w:t>
      </w:r>
      <w:bookmarkStart w:id="0" w:name="_GoBack"/>
      <w:bookmarkEnd w:id="0"/>
    </w:p>
    <w:p w:rsidR="005C0548" w:rsidRPr="005C0548" w:rsidRDefault="005C0548" w:rsidP="005C0548">
      <w:pPr>
        <w:rPr>
          <w:rFonts w:ascii="Times New Roman" w:hAnsi="Times New Roman" w:cs="Times New Roman"/>
          <w:sz w:val="28"/>
          <w:szCs w:val="28"/>
        </w:rPr>
      </w:pPr>
      <w:r w:rsidRPr="005C0548">
        <w:rPr>
          <w:rFonts w:ascii="Times New Roman" w:hAnsi="Times New Roman" w:cs="Times New Roman"/>
          <w:sz w:val="28"/>
          <w:szCs w:val="28"/>
        </w:rPr>
        <w:t>Понедельник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1899"/>
      </w:tblGrid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,учи.ру</w:t>
            </w:r>
          </w:p>
        </w:tc>
      </w:tr>
      <w:tr w:rsidR="006860EA" w:rsidRPr="005C0548" w:rsidTr="006860EA">
        <w:tc>
          <w:tcPr>
            <w:tcW w:w="562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99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99" w:type="dxa"/>
          </w:tcPr>
          <w:p w:rsidR="006860EA" w:rsidRPr="005C0548" w:rsidRDefault="006860EA" w:rsidP="00686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13.45-14.15</w:t>
            </w:r>
          </w:p>
        </w:tc>
        <w:tc>
          <w:tcPr>
            <w:tcW w:w="15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99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  <w:tr w:rsidR="005C0548" w:rsidRPr="005C0548" w:rsidTr="006860EA">
        <w:tc>
          <w:tcPr>
            <w:tcW w:w="562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5C0548" w:rsidRPr="005C0548" w:rsidRDefault="005C054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14.45-15.15</w:t>
            </w:r>
          </w:p>
        </w:tc>
        <w:tc>
          <w:tcPr>
            <w:tcW w:w="1599" w:type="dxa"/>
          </w:tcPr>
          <w:p w:rsidR="005C0548" w:rsidRPr="005C0548" w:rsidRDefault="003C27D8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99" w:type="dxa"/>
          </w:tcPr>
          <w:p w:rsidR="005C0548" w:rsidRPr="005C0548" w:rsidRDefault="003C27D8" w:rsidP="003C2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5C0548" w:rsidRDefault="005C0548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tbl>
      <w:tblPr>
        <w:tblStyle w:val="a3"/>
        <w:tblW w:w="0" w:type="auto"/>
        <w:tblLayout w:type="fixed"/>
        <w:tblLook w:val="04A0"/>
      </w:tblPr>
      <w:tblGrid>
        <w:gridCol w:w="562"/>
        <w:gridCol w:w="1638"/>
        <w:gridCol w:w="1906"/>
        <w:gridCol w:w="2126"/>
      </w:tblGrid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0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1906" w:type="dxa"/>
          </w:tcPr>
          <w:p w:rsidR="000E3AEA" w:rsidRPr="005C0548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906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0E3AEA" w:rsidRPr="005C0548" w:rsidRDefault="000E3AEA" w:rsidP="000E3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1906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906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1957"/>
      </w:tblGrid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6860EA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6860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>из-ра</w:t>
            </w:r>
          </w:p>
        </w:tc>
        <w:tc>
          <w:tcPr>
            <w:tcW w:w="1899" w:type="dxa"/>
          </w:tcPr>
          <w:p w:rsidR="00894D7A" w:rsidRPr="005C0548" w:rsidRDefault="00894D7A" w:rsidP="00894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7F31ED" w:rsidRPr="005C0548" w:rsidTr="007F31ED">
        <w:trPr>
          <w:trHeight w:val="171"/>
        </w:trPr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15.15-15.45</w:t>
            </w:r>
          </w:p>
        </w:tc>
        <w:tc>
          <w:tcPr>
            <w:tcW w:w="1599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322"/>
        <w:gridCol w:w="1903"/>
      </w:tblGrid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2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0E3AEA" w:rsidRPr="005C0548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322" w:type="dxa"/>
          </w:tcPr>
          <w:p w:rsidR="000E3AEA" w:rsidRPr="005C0548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нгл.яз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r w:rsidR="007F31ED">
              <w:rPr>
                <w:rFonts w:ascii="Times New Roman" w:hAnsi="Times New Roman" w:cs="Times New Roman"/>
                <w:sz w:val="28"/>
                <w:szCs w:val="28"/>
              </w:rPr>
              <w:t>,ватсап</w:t>
            </w:r>
          </w:p>
        </w:tc>
      </w:tr>
      <w:tr w:rsidR="007F31ED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1322" w:type="dxa"/>
          </w:tcPr>
          <w:p w:rsidR="000E3AEA" w:rsidRPr="005C0548" w:rsidRDefault="003C27D8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03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3E457A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32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903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3E457A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14.30-15.15</w:t>
            </w:r>
          </w:p>
        </w:tc>
        <w:tc>
          <w:tcPr>
            <w:tcW w:w="132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03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5C0548" w:rsidTr="003E457A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</w:tcPr>
          <w:p w:rsidR="000E3AEA" w:rsidRDefault="007F31ED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2" w:type="dxa"/>
          </w:tcPr>
          <w:p w:rsidR="000E3AEA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E3AEA">
              <w:rPr>
                <w:rFonts w:ascii="Times New Roman" w:hAnsi="Times New Roman" w:cs="Times New Roman"/>
                <w:sz w:val="28"/>
                <w:szCs w:val="28"/>
              </w:rPr>
              <w:t>из.ра</w:t>
            </w:r>
          </w:p>
        </w:tc>
        <w:tc>
          <w:tcPr>
            <w:tcW w:w="1903" w:type="dxa"/>
          </w:tcPr>
          <w:p w:rsidR="000E3AEA" w:rsidRDefault="00894D7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1899"/>
      </w:tblGrid>
      <w:tr w:rsidR="000E3A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7F31ED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0E3AE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899" w:type="dxa"/>
          </w:tcPr>
          <w:p w:rsidR="000E3AEA" w:rsidRPr="005C0548" w:rsidRDefault="006860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6860EA" w:rsidRDefault="006860EA" w:rsidP="005C0548">
      <w:pPr>
        <w:rPr>
          <w:rFonts w:ascii="Times New Roman" w:hAnsi="Times New Roman" w:cs="Times New Roman"/>
          <w:sz w:val="28"/>
          <w:szCs w:val="28"/>
        </w:rPr>
      </w:pPr>
    </w:p>
    <w:p w:rsidR="005C0548" w:rsidRDefault="000E3AEA" w:rsidP="005C05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</w:t>
      </w:r>
    </w:p>
    <w:tbl>
      <w:tblPr>
        <w:tblStyle w:val="a3"/>
        <w:tblW w:w="0" w:type="auto"/>
        <w:tblLook w:val="04A0"/>
      </w:tblPr>
      <w:tblGrid>
        <w:gridCol w:w="562"/>
        <w:gridCol w:w="1638"/>
        <w:gridCol w:w="1599"/>
        <w:gridCol w:w="1899"/>
      </w:tblGrid>
      <w:tr w:rsidR="00894D7A" w:rsidRPr="005C0548" w:rsidTr="007F31ED">
        <w:tc>
          <w:tcPr>
            <w:tcW w:w="562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38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99" w:type="dxa"/>
          </w:tcPr>
          <w:p w:rsidR="000E3AEA" w:rsidRPr="005C0548" w:rsidRDefault="000E3AEA" w:rsidP="00BC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ОДНСНР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Ватсап,учи.ру</w:t>
            </w:r>
          </w:p>
        </w:tc>
      </w:tr>
      <w:tr w:rsidR="003E457A" w:rsidRPr="005C0548" w:rsidTr="007F31ED">
        <w:tc>
          <w:tcPr>
            <w:tcW w:w="562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5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15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99" w:type="dxa"/>
          </w:tcPr>
          <w:p w:rsidR="003E457A" w:rsidRPr="005C0548" w:rsidRDefault="003E457A" w:rsidP="003E4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</w:p>
        </w:tc>
      </w:tr>
    </w:tbl>
    <w:p w:rsidR="000E3AEA" w:rsidRPr="005C0548" w:rsidRDefault="000E3AEA" w:rsidP="005C0548">
      <w:pPr>
        <w:rPr>
          <w:rFonts w:ascii="Times New Roman" w:hAnsi="Times New Roman" w:cs="Times New Roman"/>
          <w:sz w:val="28"/>
          <w:szCs w:val="28"/>
        </w:rPr>
      </w:pPr>
    </w:p>
    <w:sectPr w:rsidR="000E3AEA" w:rsidRPr="005C0548" w:rsidSect="005C05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954807"/>
    <w:rsid w:val="000E3AEA"/>
    <w:rsid w:val="00257B34"/>
    <w:rsid w:val="003C27D8"/>
    <w:rsid w:val="003E457A"/>
    <w:rsid w:val="005C0548"/>
    <w:rsid w:val="006860EA"/>
    <w:rsid w:val="007F31ED"/>
    <w:rsid w:val="00894D7A"/>
    <w:rsid w:val="00954807"/>
    <w:rsid w:val="009A41EC"/>
    <w:rsid w:val="00BD49BE"/>
    <w:rsid w:val="00DA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DEEL</dc:creator>
  <cp:lastModifiedBy>XTreme.ws</cp:lastModifiedBy>
  <cp:revision>2</cp:revision>
  <dcterms:created xsi:type="dcterms:W3CDTF">2020-05-17T15:32:00Z</dcterms:created>
  <dcterms:modified xsi:type="dcterms:W3CDTF">2020-05-17T15:32:00Z</dcterms:modified>
</cp:coreProperties>
</file>