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9C" w:rsidRDefault="00B6269C" w:rsidP="00B6269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Default="00FC659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ученики МБОУ «</w:t>
      </w:r>
      <w:r w:rsidR="00CC5EBE">
        <w:rPr>
          <w:rFonts w:ascii="Times New Roman" w:hAnsi="Times New Roman" w:cs="Times New Roman"/>
          <w:sz w:val="28"/>
          <w:szCs w:val="28"/>
        </w:rPr>
        <w:t>Многопрофильный лицей №30</w:t>
      </w:r>
      <w:r>
        <w:rPr>
          <w:rFonts w:ascii="Times New Roman" w:hAnsi="Times New Roman" w:cs="Times New Roman"/>
          <w:sz w:val="28"/>
          <w:szCs w:val="28"/>
        </w:rPr>
        <w:t>»!</w:t>
      </w:r>
    </w:p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с целью недопущения распространения инфекционного заболевания</w:t>
      </w:r>
    </w:p>
    <w:p w:rsidR="00FC659B" w:rsidRPr="00B6269C" w:rsidRDefault="00FC659B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</w:t>
      </w:r>
      <w:r w:rsidR="00CC5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r w:rsidR="00CC5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Многопрофильный лицей №30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7FB" w:rsidRDefault="00B717FB" w:rsidP="00B71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CC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Многопрофильный лицей №30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B717FB" w:rsidRPr="00C96D87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АНОО «Дом Знаний»</w:t>
      </w:r>
      <w:r w:rsidR="00CC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ЦОР «</w:t>
      </w:r>
      <w:proofErr w:type="spellStart"/>
      <w:r w:rsidR="00CC5EB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="002D07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сайта «</w:t>
      </w:r>
      <w:r w:rsidR="00DB7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Сдам ГИА: Решу ЕГЭ», «Решу ОГЭ» и т.д.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717FB" w:rsidRPr="00DB7634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упрощенной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D0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</w:p>
    <w:p w:rsidR="00DB7634" w:rsidRPr="00DB7634" w:rsidRDefault="00DB7634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 изучения лекционного материала, подготовленного учителем, и отправленного на электронную почту класса.</w:t>
      </w:r>
    </w:p>
    <w:p w:rsidR="00DB7634" w:rsidRPr="00FC659B" w:rsidRDefault="00092D1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выполнения домашних заданий, отправленных на электронную почту класса.</w:t>
      </w:r>
    </w:p>
    <w:p w:rsidR="00B717FB" w:rsidRPr="00C96D87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717FB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Просматривайте </w:t>
      </w:r>
      <w:r w:rsidR="00092D1B">
        <w:rPr>
          <w:rFonts w:ascii="Times New Roman" w:hAnsi="Times New Roman" w:cs="Times New Roman"/>
          <w:sz w:val="28"/>
          <w:szCs w:val="28"/>
        </w:rPr>
        <w:t>видео</w:t>
      </w:r>
      <w:r w:rsidRPr="00B717FB">
        <w:rPr>
          <w:rFonts w:ascii="Times New Roman" w:hAnsi="Times New Roman" w:cs="Times New Roman"/>
          <w:sz w:val="28"/>
          <w:szCs w:val="28"/>
        </w:rPr>
        <w:t>уроки</w:t>
      </w:r>
      <w:r w:rsidR="00092D1B">
        <w:rPr>
          <w:rFonts w:ascii="Times New Roman" w:hAnsi="Times New Roman" w:cs="Times New Roman"/>
          <w:sz w:val="28"/>
          <w:szCs w:val="28"/>
        </w:rPr>
        <w:t>, лекции</w:t>
      </w:r>
      <w:r w:rsidRPr="00B717FB">
        <w:rPr>
          <w:rFonts w:ascii="Times New Roman" w:hAnsi="Times New Roman" w:cs="Times New Roman"/>
          <w:sz w:val="28"/>
          <w:szCs w:val="28"/>
        </w:rPr>
        <w:t xml:space="preserve"> в соответствии с рекомендованным расписанием.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</w:t>
      </w:r>
      <w:proofErr w:type="gramStart"/>
      <w:r w:rsidRPr="00B717FB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B717FB">
        <w:rPr>
          <w:rFonts w:ascii="Times New Roman" w:hAnsi="Times New Roman" w:cs="Times New Roman"/>
          <w:sz w:val="28"/>
          <w:szCs w:val="28"/>
        </w:rPr>
        <w:t xml:space="preserve"> и вы не успеваете за темпом, то вы можете поменять скорость</w:t>
      </w:r>
      <w:r w:rsidR="00092D1B">
        <w:rPr>
          <w:rFonts w:ascii="Times New Roman" w:hAnsi="Times New Roman" w:cs="Times New Roman"/>
          <w:sz w:val="28"/>
          <w:szCs w:val="28"/>
        </w:rPr>
        <w:t>,</w:t>
      </w:r>
      <w:r w:rsidRPr="00B717FB">
        <w:rPr>
          <w:rFonts w:ascii="Times New Roman" w:hAnsi="Times New Roman" w:cs="Times New Roman"/>
          <w:sz w:val="28"/>
          <w:szCs w:val="28"/>
        </w:rPr>
        <w:t xml:space="preserve">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lastRenderedPageBreak/>
        <w:t>Если что-то не понятно, сформулируйте свой вопрос по тому, что не понятно. Задумайтес</w:t>
      </w:r>
      <w:r w:rsidR="00DB7634">
        <w:rPr>
          <w:rFonts w:ascii="Times New Roman" w:hAnsi="Times New Roman" w:cs="Times New Roman"/>
          <w:sz w:val="28"/>
          <w:szCs w:val="28"/>
        </w:rPr>
        <w:t>ь,</w:t>
      </w:r>
      <w:r w:rsidRPr="00B717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7FB">
        <w:rPr>
          <w:rFonts w:ascii="Times New Roman" w:hAnsi="Times New Roman" w:cs="Times New Roman"/>
          <w:sz w:val="28"/>
          <w:szCs w:val="28"/>
        </w:rPr>
        <w:t>может вы знаете</w:t>
      </w:r>
      <w:proofErr w:type="gramEnd"/>
      <w:r w:rsidRPr="00B717FB">
        <w:rPr>
          <w:rFonts w:ascii="Times New Roman" w:hAnsi="Times New Roman" w:cs="Times New Roman"/>
          <w:sz w:val="28"/>
          <w:szCs w:val="28"/>
        </w:rPr>
        <w:t xml:space="preserve"> ответ, и надо его вспомнить.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уроки;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893B02" w:rsidRP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встрече с учителем.</w:t>
      </w:r>
    </w:p>
    <w:p w:rsidR="00B6269C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EF69AF" w:rsidRDefault="00EF69AF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еще остались вопросы, обратитесь к классному руководителю!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7FB" w:rsidRDefault="00B717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269C" w:rsidRPr="00B6269C" w:rsidRDefault="00B6269C" w:rsidP="00B62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Уважаемые родители!</w:t>
      </w:r>
    </w:p>
    <w:p w:rsid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с целью недопущения распространения инфекционного заболевания</w:t>
      </w:r>
    </w:p>
    <w:p w:rsidR="00B6269C" w:rsidRPr="00B6269C" w:rsidRDefault="00781156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</w:t>
      </w:r>
      <w:r w:rsidR="00092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30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r w:rsidR="00092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Многопрофильный лицей №30</w:t>
      </w:r>
      <w:r w:rsid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 </w:t>
      </w:r>
      <w:r w:rsidRPr="00B62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B6269C" w:rsidRPr="00B6269C" w:rsidRDefault="00B6269C" w:rsidP="00B6269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96D87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092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Многопрофильный лицей №30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092D1B" w:rsidRPr="00C96D87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АНОО «Дом Знаний»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ЦОР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="002D07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сайта «Сдам ГИА: Решу ЕГЭ», «Решу ОГЭ» и т.д.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92D1B" w:rsidRPr="00DB7634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упрощенной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  <w:proofErr w:type="gramEnd"/>
    </w:p>
    <w:p w:rsidR="00092D1B" w:rsidRPr="00DB7634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 изучения лекционного материала, подготовленного учителем, и отправленного на электронную почту класса.</w:t>
      </w:r>
    </w:p>
    <w:p w:rsidR="00092D1B" w:rsidRPr="00FC659B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выполнения домашних заданий, отправленных на электронную почту класса.</w:t>
      </w:r>
    </w:p>
    <w:p w:rsidR="00092D1B" w:rsidRPr="00C96D87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6269C" w:rsidRPr="00B6269C" w:rsidRDefault="00B6269C" w:rsidP="00C9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начало занятий в </w:t>
      </w:r>
      <w:r w:rsidR="002D0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.00.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6269C" w:rsidRPr="00B6269C" w:rsidRDefault="00B6269C" w:rsidP="00B6269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—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расписание при переходе на дистанционное обучение</w:t>
      </w:r>
      <w:r w:rsidR="00092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несколько</w:t>
      </w:r>
      <w:r w:rsidR="00FC659B"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изменится. Вы будете заниматься по расписанию, которое составлено </w:t>
      </w:r>
      <w:r w:rsidRP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учетом требований СанПин о продолжительности непрерывного применения технических средств.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для ди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станционного обучения размещено на </w:t>
      </w:r>
      <w:r w:rsidR="005E2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почте класса, а также доведено до родителей классными руководителями.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6269C" w:rsidRPr="00B6269C" w:rsidRDefault="00B6269C" w:rsidP="00B6269C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будет длиться урок?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7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="002D07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Продолжительность электронного занятия непрерывной работы за компьютером </w:t>
      </w:r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(вебинара)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согласно требованием СанПин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минут, 3-4-м классе – 25 минут, 5-6-м классе – 30 минут, 7-11 – до 35 минут.</w:t>
      </w:r>
    </w:p>
    <w:p w:rsidR="00781156" w:rsidRPr="00B6269C" w:rsidRDefault="00781156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69C" w:rsidRPr="00B6269C" w:rsidRDefault="00B6269C" w:rsidP="00B6269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перемен между занятиями составляют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после 2 и 3 урока –  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</w:t>
      </w:r>
      <w:r w:rsidR="00781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ениях»»).</w:t>
      </w:r>
    </w:p>
    <w:p w:rsidR="00B6269C" w:rsidRPr="00B6269C" w:rsidRDefault="00B6269C" w:rsidP="00B6269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B6269C" w:rsidRPr="006E7F7D" w:rsidRDefault="0068765B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ребенок получает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вкладке «Задание к уроку»</w:t>
      </w:r>
      <w:r w:rsidR="005E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 на электронной почте класса, через группы учащихся и родителей </w:t>
      </w:r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6E7F7D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мессенджер</w:t>
      </w:r>
      <w:r w:rsidR="006E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spellEnd"/>
      <w:r w:rsidR="00BB2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E7F7D"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proofErr w:type="spellEnd"/>
      <w:r w:rsidR="006E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Учащиеся, не имеющие доступ к данным информационным технологиям, получают задания непосредственно от учителя с помощью телефонного звонка.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обучающийся проделывает работу самостоятельно  на электронной платформе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 Знаний»</w:t>
      </w:r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«Решу ЕГЭ» и т.д.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самостоятельно выполняются задания, заданные учителем, и  затем отправляются на проверку</w:t>
      </w:r>
      <w:r w:rsidR="00BC6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D40"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proofErr w:type="spellEnd"/>
      <w:r w:rsidR="00BC6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6269C" w:rsidRPr="00B6269C" w:rsidRDefault="00B6269C" w:rsidP="00B6269C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  <w:bookmarkStart w:id="0" w:name="_GoBack"/>
      <w:bookmarkEnd w:id="0"/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B6269C" w:rsidRPr="00B6269C" w:rsidRDefault="00B6269C" w:rsidP="00B6269C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Предполагаются ли консультации для детей 1 -11 классов учителями-предметниками в он-лайн режиме (видео)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,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Видеоконференцсвязь</w:t>
      </w:r>
      <w:r w:rsidR="009F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654"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классными руководителями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 ежедневно в дневное время.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1-11классы видеоконференцсвязь </w:t>
      </w:r>
      <w:proofErr w:type="spell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учителями, учителями-предметниками в вечернее время с 18.30 до 19.00.</w:t>
      </w:r>
    </w:p>
    <w:p w:rsidR="00B6269C" w:rsidRPr="00B6269C" w:rsidRDefault="00B6269C" w:rsidP="00B6269C">
      <w:pPr>
        <w:numPr>
          <w:ilvl w:val="0"/>
          <w:numId w:val="1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оценку за выполненное задание: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электронной платформе;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тетради (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предполагалось выполнить в тетради).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B6269C" w:rsidRPr="00B6269C" w:rsidRDefault="00B6269C" w:rsidP="00B6269C">
      <w:pPr>
        <w:numPr>
          <w:ilvl w:val="0"/>
          <w:numId w:val="1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«Отправлю я, например, 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фото работы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таком случае в электронном журнале учитель прописывает комментарии к работе, какие ошибки у ребенка.</w:t>
      </w:r>
    </w:p>
    <w:p w:rsidR="00B6269C" w:rsidRPr="00B6269C" w:rsidRDefault="00B6269C" w:rsidP="00B6269C">
      <w:pPr>
        <w:numPr>
          <w:ilvl w:val="0"/>
          <w:numId w:val="1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ГИА, ЕГЭ осуществляется с помощью дистанционного обучения на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9F11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Решу. ЕГЭ</w:t>
      </w:r>
      <w:r w:rsidR="009F11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видео-консультаций, решения тестовых работ.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 Если у Вас остались вопросы, задайте их своему классному руководителю.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P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269C" w:rsidRPr="00B6269C" w:rsidSect="00B6269C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7EF4B6D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12"/>
  </w:num>
  <w:num w:numId="9">
    <w:abstractNumId w:val="20"/>
  </w:num>
  <w:num w:numId="10">
    <w:abstractNumId w:val="5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  <w:num w:numId="15">
    <w:abstractNumId w:val="14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69C"/>
    <w:rsid w:val="00092D1B"/>
    <w:rsid w:val="002D0771"/>
    <w:rsid w:val="005E2943"/>
    <w:rsid w:val="00640BC2"/>
    <w:rsid w:val="0068765B"/>
    <w:rsid w:val="006E7F7D"/>
    <w:rsid w:val="00781156"/>
    <w:rsid w:val="00893B02"/>
    <w:rsid w:val="009C7EF6"/>
    <w:rsid w:val="009F115C"/>
    <w:rsid w:val="00B6269C"/>
    <w:rsid w:val="00B717FB"/>
    <w:rsid w:val="00BB299A"/>
    <w:rsid w:val="00BC6D40"/>
    <w:rsid w:val="00C96D87"/>
    <w:rsid w:val="00CC5EBE"/>
    <w:rsid w:val="00DB7634"/>
    <w:rsid w:val="00DF5323"/>
    <w:rsid w:val="00E50654"/>
    <w:rsid w:val="00EF69AF"/>
    <w:rsid w:val="00FC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2020-05-29T10:32:00Z</dcterms:created>
  <dcterms:modified xsi:type="dcterms:W3CDTF">2020-05-29T10:32:00Z</dcterms:modified>
</cp:coreProperties>
</file>