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ученики МБОУ «</w:t>
      </w:r>
      <w:r w:rsidR="00CC5EBE">
        <w:rPr>
          <w:rFonts w:ascii="Times New Roman" w:hAnsi="Times New Roman" w:cs="Times New Roman"/>
          <w:sz w:val="28"/>
          <w:szCs w:val="28"/>
        </w:rPr>
        <w:t>Многопрофильный лицей №30</w:t>
      </w:r>
      <w:r>
        <w:rPr>
          <w:rFonts w:ascii="Times New Roman" w:hAnsi="Times New Roman" w:cs="Times New Roman"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FC659B" w:rsidRPr="00B6269C" w:rsidRDefault="00FC659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CC5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CC5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Многопрофильный лицей №30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Многопрофильный лицей №30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ЦОР «</w:t>
      </w:r>
      <w:proofErr w:type="spellStart"/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сайта «</w:t>
      </w:r>
      <w:r w:rsidR="00DB7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Сдам ГИА: Решу ЕГЭ», «Решу ОГЭ» и т.д.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717FB" w:rsidRPr="00DB7634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2D0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DB7634" w:rsidRPr="00DB7634" w:rsidRDefault="00DB7634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изучения лекционного материала, подготовленного учителем, и отправленного на электронную почту класса.</w:t>
      </w:r>
    </w:p>
    <w:p w:rsidR="00DB7634" w:rsidRPr="00FC659B" w:rsidRDefault="00092D1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выполнения домашних заданий, отправленных на электронную почту класса.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Просматривайте </w:t>
      </w:r>
      <w:r w:rsidR="00092D1B">
        <w:rPr>
          <w:rFonts w:ascii="Times New Roman" w:hAnsi="Times New Roman" w:cs="Times New Roman"/>
          <w:sz w:val="28"/>
          <w:szCs w:val="28"/>
        </w:rPr>
        <w:t>видео</w:t>
      </w:r>
      <w:r w:rsidRPr="00B717FB">
        <w:rPr>
          <w:rFonts w:ascii="Times New Roman" w:hAnsi="Times New Roman" w:cs="Times New Roman"/>
          <w:sz w:val="28"/>
          <w:szCs w:val="28"/>
        </w:rPr>
        <w:t>уроки</w:t>
      </w:r>
      <w:r w:rsidR="00092D1B">
        <w:rPr>
          <w:rFonts w:ascii="Times New Roman" w:hAnsi="Times New Roman" w:cs="Times New Roman"/>
          <w:sz w:val="28"/>
          <w:szCs w:val="28"/>
        </w:rPr>
        <w:t>, лекции</w:t>
      </w:r>
      <w:r w:rsidRPr="00B717FB">
        <w:rPr>
          <w:rFonts w:ascii="Times New Roman" w:hAnsi="Times New Roman" w:cs="Times New Roman"/>
          <w:sz w:val="28"/>
          <w:szCs w:val="28"/>
        </w:rPr>
        <w:t xml:space="preserve">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и вы не успеваете за темпом, то вы можете поменять скорость</w:t>
      </w:r>
      <w:r w:rsidR="00092D1B">
        <w:rPr>
          <w:rFonts w:ascii="Times New Roman" w:hAnsi="Times New Roman" w:cs="Times New Roman"/>
          <w:sz w:val="28"/>
          <w:szCs w:val="28"/>
        </w:rPr>
        <w:t>,</w:t>
      </w:r>
      <w:r w:rsidRPr="00B717FB">
        <w:rPr>
          <w:rFonts w:ascii="Times New Roman" w:hAnsi="Times New Roman" w:cs="Times New Roman"/>
          <w:sz w:val="28"/>
          <w:szCs w:val="28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>Если что-то не понятно, сформулируйте свой вопрос по тому, что не понятно. Задумайтес</w:t>
      </w:r>
      <w:r w:rsidR="00DB7634">
        <w:rPr>
          <w:rFonts w:ascii="Times New Roman" w:hAnsi="Times New Roman" w:cs="Times New Roman"/>
          <w:sz w:val="28"/>
          <w:szCs w:val="28"/>
        </w:rPr>
        <w:t>ь,</w:t>
      </w:r>
      <w:r w:rsidRPr="00B717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может вы знаете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B6269C" w:rsidRPr="00B6269C" w:rsidRDefault="00781156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09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09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Многопрофильный лицей №30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092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Многопрофильный лицей №30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092D1B" w:rsidRPr="00C96D87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ЦОР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сайта «Сдам ГИА: Решу ЕГЭ», «Решу ОГЭ» и т.д.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92D1B" w:rsidRPr="00DB7634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  <w:proofErr w:type="gramEnd"/>
    </w:p>
    <w:p w:rsidR="00092D1B" w:rsidRPr="00DB7634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изучения лекционного материала, подготовленного учителем, и отправленного на электронную почту класса.</w:t>
      </w:r>
    </w:p>
    <w:p w:rsidR="00092D1B" w:rsidRPr="00FC659B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выполнения домашних заданий, отправленных на электронную почту класса.</w:t>
      </w:r>
    </w:p>
    <w:p w:rsidR="00092D1B" w:rsidRPr="00C96D87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начало занятий в </w:t>
      </w:r>
      <w:r w:rsidR="002D07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092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несколько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которое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СанПин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станционного обучения размещено на </w:t>
      </w:r>
      <w:r w:rsidR="005E2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электронной почте класса, а также доведено до родителей классными руководителями.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(вебинара)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согласно требованием СанПин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6E7F7D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 «Задание к уроку»</w:t>
      </w:r>
      <w:r w:rsidR="005E2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 на электронной почте класса, через группы учащихся и родителей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6E7F7D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мессенджер</w:t>
      </w:r>
      <w:r w:rsidR="006E7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spellEnd"/>
      <w:r w:rsidR="00BB2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E7F7D"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proofErr w:type="spellEnd"/>
      <w:r w:rsidR="006E7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Учащиеся, не имеющие доступ к данным информационным технологиям, получают задания непосредственно от учителя с помощью телефонного звонка.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обучающийся проделывает работу самостоятельно  на электронной платформе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Знаний»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«Решу ЕГЭ» и т.д.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самостоятельно выполняются задания, заданные учителем, и  затем отправляются на проверку</w:t>
      </w:r>
      <w:r w:rsidR="00BC6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6D40"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proofErr w:type="spellEnd"/>
      <w:r w:rsidR="00BC6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  <w:bookmarkStart w:id="0" w:name="_GoBack"/>
      <w:bookmarkEnd w:id="0"/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он-лайн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B6269C" w:rsidRPr="00B6269C" w:rsidRDefault="00B6269C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«Отправлю я, например, 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фото работы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Решу. ЕГЭ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7EF4B6D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20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9C"/>
    <w:rsid w:val="00092D1B"/>
    <w:rsid w:val="002D0771"/>
    <w:rsid w:val="005E2943"/>
    <w:rsid w:val="00640BC2"/>
    <w:rsid w:val="0068765B"/>
    <w:rsid w:val="006E7F7D"/>
    <w:rsid w:val="00781156"/>
    <w:rsid w:val="00893B02"/>
    <w:rsid w:val="009C7EF6"/>
    <w:rsid w:val="009F115C"/>
    <w:rsid w:val="00B6269C"/>
    <w:rsid w:val="00B717FB"/>
    <w:rsid w:val="00BB299A"/>
    <w:rsid w:val="00BC6D40"/>
    <w:rsid w:val="00C96D87"/>
    <w:rsid w:val="00CC5EBE"/>
    <w:rsid w:val="00DB7634"/>
    <w:rsid w:val="00DF5323"/>
    <w:rsid w:val="00E50654"/>
    <w:rsid w:val="00EF69AF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2020-05-29T10:32:00Z</dcterms:created>
  <dcterms:modified xsi:type="dcterms:W3CDTF">2020-05-29T10:32:00Z</dcterms:modified>
</cp:coreProperties>
</file>