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843"/>
        <w:gridCol w:w="2126"/>
        <w:gridCol w:w="1418"/>
        <w:gridCol w:w="1984"/>
        <w:gridCol w:w="1701"/>
        <w:gridCol w:w="2410"/>
      </w:tblGrid>
      <w:tr w:rsidR="00E93F82" w:rsidRPr="00E93F82" w:rsidTr="0001460A">
        <w:trPr>
          <w:cantSplit/>
          <w:trHeight w:val="1235"/>
        </w:trPr>
        <w:tc>
          <w:tcPr>
            <w:tcW w:w="99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bookmarkStart w:id="0" w:name="_GoBack" w:colFirst="4" w:colLast="4"/>
            <w:r w:rsidRPr="00E93F82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Время урока</w:t>
            </w:r>
          </w:p>
        </w:tc>
        <w:tc>
          <w:tcPr>
            <w:tcW w:w="184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Понедельник</w:t>
            </w:r>
          </w:p>
        </w:tc>
        <w:tc>
          <w:tcPr>
            <w:tcW w:w="2126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418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Вторник</w:t>
            </w:r>
          </w:p>
        </w:tc>
        <w:tc>
          <w:tcPr>
            <w:tcW w:w="1984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701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Среда</w:t>
            </w:r>
          </w:p>
        </w:tc>
        <w:tc>
          <w:tcPr>
            <w:tcW w:w="2410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</w:tr>
      <w:tr w:rsidR="00E93F82" w:rsidRPr="00E93F82" w:rsidTr="0001460A">
        <w:trPr>
          <w:trHeight w:val="294"/>
        </w:trPr>
        <w:tc>
          <w:tcPr>
            <w:tcW w:w="993" w:type="dxa"/>
          </w:tcPr>
          <w:p w:rsidR="009825B8" w:rsidRPr="00E93F82" w:rsidRDefault="009825B8">
            <w:r w:rsidRPr="00E93F82">
              <w:t>1.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10.00-10.20</w:t>
            </w:r>
          </w:p>
        </w:tc>
        <w:tc>
          <w:tcPr>
            <w:tcW w:w="1843" w:type="dxa"/>
          </w:tcPr>
          <w:p w:rsidR="009825B8" w:rsidRPr="00E93F82" w:rsidRDefault="009825B8"/>
        </w:tc>
        <w:tc>
          <w:tcPr>
            <w:tcW w:w="2126" w:type="dxa"/>
          </w:tcPr>
          <w:p w:rsidR="009825B8" w:rsidRPr="00E93F82" w:rsidRDefault="009825B8"/>
        </w:tc>
        <w:tc>
          <w:tcPr>
            <w:tcW w:w="1418" w:type="dxa"/>
          </w:tcPr>
          <w:p w:rsidR="009825B8" w:rsidRPr="00E93F82" w:rsidRDefault="009825B8"/>
        </w:tc>
        <w:tc>
          <w:tcPr>
            <w:tcW w:w="1984" w:type="dxa"/>
          </w:tcPr>
          <w:p w:rsidR="009825B8" w:rsidRPr="00E93F82" w:rsidRDefault="009825B8"/>
        </w:tc>
        <w:tc>
          <w:tcPr>
            <w:tcW w:w="1701" w:type="dxa"/>
          </w:tcPr>
          <w:p w:rsidR="009825B8" w:rsidRPr="00E93F82" w:rsidRDefault="009825B8"/>
        </w:tc>
        <w:tc>
          <w:tcPr>
            <w:tcW w:w="2410" w:type="dxa"/>
          </w:tcPr>
          <w:p w:rsidR="009825B8" w:rsidRPr="00E93F82" w:rsidRDefault="009825B8"/>
        </w:tc>
      </w:tr>
      <w:tr w:rsidR="00E93F82" w:rsidRPr="00E93F82" w:rsidTr="0001460A">
        <w:trPr>
          <w:trHeight w:val="278"/>
        </w:trPr>
        <w:tc>
          <w:tcPr>
            <w:tcW w:w="993" w:type="dxa"/>
          </w:tcPr>
          <w:p w:rsidR="009825B8" w:rsidRPr="00E93F82" w:rsidRDefault="009825B8">
            <w:r w:rsidRPr="00E93F82">
              <w:t>2.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11.00-11.20</w:t>
            </w:r>
          </w:p>
        </w:tc>
        <w:tc>
          <w:tcPr>
            <w:tcW w:w="1843" w:type="dxa"/>
          </w:tcPr>
          <w:p w:rsidR="009825B8" w:rsidRPr="00E93F82" w:rsidRDefault="009825B8">
            <w:r w:rsidRPr="00E93F82">
              <w:t>география</w:t>
            </w:r>
          </w:p>
        </w:tc>
        <w:tc>
          <w:tcPr>
            <w:tcW w:w="2126" w:type="dxa"/>
          </w:tcPr>
          <w:p w:rsidR="009825B8" w:rsidRPr="00E93F82" w:rsidRDefault="001B4F0B">
            <w:proofErr w:type="spellStart"/>
            <w:r w:rsidRPr="00E93F82">
              <w:t>Учи.ру,</w:t>
            </w:r>
            <w:r w:rsidR="009825B8" w:rsidRPr="00E93F82">
              <w:t>ватсап</w:t>
            </w:r>
            <w:proofErr w:type="spellEnd"/>
          </w:p>
        </w:tc>
        <w:tc>
          <w:tcPr>
            <w:tcW w:w="1418" w:type="dxa"/>
          </w:tcPr>
          <w:p w:rsidR="009825B8" w:rsidRPr="00E93F82" w:rsidRDefault="009825B8">
            <w:r w:rsidRPr="00E93F82">
              <w:t>история</w:t>
            </w:r>
          </w:p>
        </w:tc>
        <w:tc>
          <w:tcPr>
            <w:tcW w:w="1984" w:type="dxa"/>
          </w:tcPr>
          <w:p w:rsidR="009825B8" w:rsidRPr="00E93F82" w:rsidRDefault="0001460A"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701" w:type="dxa"/>
          </w:tcPr>
          <w:p w:rsidR="009825B8" w:rsidRPr="00E93F82" w:rsidRDefault="009825B8">
            <w:r w:rsidRPr="00E93F82">
              <w:t>математика</w:t>
            </w:r>
          </w:p>
        </w:tc>
        <w:tc>
          <w:tcPr>
            <w:tcW w:w="2410" w:type="dxa"/>
          </w:tcPr>
          <w:p w:rsidR="009825B8" w:rsidRPr="00E93F82" w:rsidRDefault="00746808">
            <w:proofErr w:type="spellStart"/>
            <w:r w:rsidRPr="00E93F82">
              <w:t>учи.ру,ватсап</w:t>
            </w:r>
            <w:proofErr w:type="spellEnd"/>
          </w:p>
        </w:tc>
      </w:tr>
      <w:tr w:rsidR="00E93F82" w:rsidRPr="00E93F82" w:rsidTr="0001460A">
        <w:trPr>
          <w:trHeight w:val="278"/>
        </w:trPr>
        <w:tc>
          <w:tcPr>
            <w:tcW w:w="993" w:type="dxa"/>
          </w:tcPr>
          <w:p w:rsidR="009825B8" w:rsidRPr="00E93F82" w:rsidRDefault="009825B8">
            <w:r w:rsidRPr="00E93F82">
              <w:t>3.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12.00-12.20</w:t>
            </w:r>
          </w:p>
        </w:tc>
        <w:tc>
          <w:tcPr>
            <w:tcW w:w="1843" w:type="dxa"/>
          </w:tcPr>
          <w:p w:rsidR="009825B8" w:rsidRPr="00E93F82" w:rsidRDefault="009825B8">
            <w:proofErr w:type="spellStart"/>
            <w:r w:rsidRPr="00E93F82">
              <w:t>анг.яз</w:t>
            </w:r>
            <w:proofErr w:type="spellEnd"/>
          </w:p>
        </w:tc>
        <w:tc>
          <w:tcPr>
            <w:tcW w:w="2126" w:type="dxa"/>
          </w:tcPr>
          <w:p w:rsidR="009825B8" w:rsidRPr="00E93F82" w:rsidRDefault="009825B8">
            <w:proofErr w:type="spellStart"/>
            <w:r w:rsidRPr="00E93F82">
              <w:t>Учи.ру</w:t>
            </w:r>
            <w:proofErr w:type="spellEnd"/>
            <w:r w:rsidR="00746808" w:rsidRPr="00E93F82">
              <w:t xml:space="preserve">. </w:t>
            </w:r>
            <w:proofErr w:type="spellStart"/>
            <w:r w:rsidR="00746808" w:rsidRPr="00E93F82">
              <w:t>ватсап</w:t>
            </w:r>
            <w:proofErr w:type="spellEnd"/>
          </w:p>
        </w:tc>
        <w:tc>
          <w:tcPr>
            <w:tcW w:w="1418" w:type="dxa"/>
          </w:tcPr>
          <w:p w:rsidR="009825B8" w:rsidRPr="00E93F82" w:rsidRDefault="009825B8">
            <w:r w:rsidRPr="00E93F82">
              <w:t>ИЗО</w:t>
            </w:r>
          </w:p>
        </w:tc>
        <w:tc>
          <w:tcPr>
            <w:tcW w:w="1984" w:type="dxa"/>
          </w:tcPr>
          <w:p w:rsidR="009825B8" w:rsidRPr="00E93F82" w:rsidRDefault="0001460A"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701" w:type="dxa"/>
          </w:tcPr>
          <w:p w:rsidR="009825B8" w:rsidRPr="00E93F82" w:rsidRDefault="009825B8">
            <w:r w:rsidRPr="00E93F82">
              <w:t>биология</w:t>
            </w:r>
          </w:p>
        </w:tc>
        <w:tc>
          <w:tcPr>
            <w:tcW w:w="2410" w:type="dxa"/>
          </w:tcPr>
          <w:p w:rsidR="009825B8" w:rsidRPr="00E93F82" w:rsidRDefault="0001460A">
            <w:proofErr w:type="spellStart"/>
            <w:r w:rsidRPr="00E93F82">
              <w:t>Учи.ру</w:t>
            </w:r>
            <w:proofErr w:type="spellEnd"/>
            <w:r w:rsidRPr="00E93F82">
              <w:t>.</w:t>
            </w:r>
            <w:r w:rsidR="00746808" w:rsidRPr="00E93F82">
              <w:t xml:space="preserve"> </w:t>
            </w:r>
            <w:proofErr w:type="spellStart"/>
            <w:r w:rsidR="00746808" w:rsidRPr="00E93F82">
              <w:t>ватсап</w:t>
            </w:r>
            <w:proofErr w:type="spellEnd"/>
          </w:p>
        </w:tc>
      </w:tr>
      <w:tr w:rsidR="00E93F82" w:rsidRPr="00E93F82" w:rsidTr="0001460A">
        <w:trPr>
          <w:trHeight w:val="294"/>
        </w:trPr>
        <w:tc>
          <w:tcPr>
            <w:tcW w:w="993" w:type="dxa"/>
          </w:tcPr>
          <w:p w:rsidR="009825B8" w:rsidRPr="00E93F82" w:rsidRDefault="009825B8">
            <w:r w:rsidRPr="00E93F82">
              <w:t>4.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14.00-14.20</w:t>
            </w:r>
          </w:p>
        </w:tc>
        <w:tc>
          <w:tcPr>
            <w:tcW w:w="1843" w:type="dxa"/>
          </w:tcPr>
          <w:p w:rsidR="009825B8" w:rsidRPr="00E93F82" w:rsidRDefault="009825B8"/>
        </w:tc>
        <w:tc>
          <w:tcPr>
            <w:tcW w:w="2126" w:type="dxa"/>
          </w:tcPr>
          <w:p w:rsidR="009825B8" w:rsidRPr="00E93F82" w:rsidRDefault="009825B8"/>
        </w:tc>
        <w:tc>
          <w:tcPr>
            <w:tcW w:w="1418" w:type="dxa"/>
          </w:tcPr>
          <w:p w:rsidR="009825B8" w:rsidRPr="00E93F82" w:rsidRDefault="009825B8">
            <w:r w:rsidRPr="00E93F82">
              <w:t>литер.</w:t>
            </w:r>
          </w:p>
        </w:tc>
        <w:tc>
          <w:tcPr>
            <w:tcW w:w="1984" w:type="dxa"/>
          </w:tcPr>
          <w:p w:rsidR="009825B8" w:rsidRPr="00E93F82" w:rsidRDefault="009825B8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701" w:type="dxa"/>
          </w:tcPr>
          <w:p w:rsidR="009825B8" w:rsidRPr="00E93F82" w:rsidRDefault="009825B8"/>
        </w:tc>
        <w:tc>
          <w:tcPr>
            <w:tcW w:w="2410" w:type="dxa"/>
          </w:tcPr>
          <w:p w:rsidR="009825B8" w:rsidRPr="00E93F82" w:rsidRDefault="009825B8"/>
        </w:tc>
      </w:tr>
      <w:tr w:rsidR="00E93F82" w:rsidRPr="00E93F82" w:rsidTr="0001460A">
        <w:trPr>
          <w:trHeight w:val="310"/>
        </w:trPr>
        <w:tc>
          <w:tcPr>
            <w:tcW w:w="993" w:type="dxa"/>
          </w:tcPr>
          <w:p w:rsidR="009825B8" w:rsidRPr="00E93F82" w:rsidRDefault="009825B8">
            <w:r w:rsidRPr="00E93F82">
              <w:t>5.</w:t>
            </w:r>
          </w:p>
        </w:tc>
        <w:tc>
          <w:tcPr>
            <w:tcW w:w="1417" w:type="dxa"/>
          </w:tcPr>
          <w:p w:rsidR="009825B8" w:rsidRPr="00E93F82" w:rsidRDefault="009825B8">
            <w:r w:rsidRPr="00E93F82">
              <w:t>15.00-15.20</w:t>
            </w:r>
          </w:p>
        </w:tc>
        <w:tc>
          <w:tcPr>
            <w:tcW w:w="1843" w:type="dxa"/>
          </w:tcPr>
          <w:p w:rsidR="009825B8" w:rsidRPr="00E93F82" w:rsidRDefault="0001460A">
            <w:proofErr w:type="spellStart"/>
            <w:r w:rsidRPr="00E93F82">
              <w:t>рус.яз</w:t>
            </w:r>
            <w:proofErr w:type="spellEnd"/>
          </w:p>
        </w:tc>
        <w:tc>
          <w:tcPr>
            <w:tcW w:w="2126" w:type="dxa"/>
          </w:tcPr>
          <w:p w:rsidR="009825B8" w:rsidRPr="00E93F82" w:rsidRDefault="009825B8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418" w:type="dxa"/>
          </w:tcPr>
          <w:p w:rsidR="009825B8" w:rsidRPr="00E93F82" w:rsidRDefault="009825B8">
            <w:r w:rsidRPr="00E93F82">
              <w:t>технология</w:t>
            </w:r>
          </w:p>
        </w:tc>
        <w:tc>
          <w:tcPr>
            <w:tcW w:w="1984" w:type="dxa"/>
          </w:tcPr>
          <w:p w:rsidR="009825B8" w:rsidRPr="00E93F82" w:rsidRDefault="0001460A"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701" w:type="dxa"/>
          </w:tcPr>
          <w:p w:rsidR="009825B8" w:rsidRPr="00E93F82" w:rsidRDefault="0001460A">
            <w:r w:rsidRPr="00E93F82">
              <w:t>литер.</w:t>
            </w:r>
          </w:p>
        </w:tc>
        <w:tc>
          <w:tcPr>
            <w:tcW w:w="2410" w:type="dxa"/>
          </w:tcPr>
          <w:p w:rsidR="009825B8" w:rsidRPr="00E93F82" w:rsidRDefault="0001460A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</w:tr>
      <w:bookmarkEnd w:id="0"/>
    </w:tbl>
    <w:p w:rsidR="00F15785" w:rsidRPr="00E93F82" w:rsidRDefault="00F15785"/>
    <w:p w:rsidR="009825B8" w:rsidRPr="00E93F82" w:rsidRDefault="009825B8"/>
    <w:p w:rsidR="009825B8" w:rsidRPr="00E93F82" w:rsidRDefault="009825B8" w:rsidP="0001460A">
      <w:pPr>
        <w:jc w:val="center"/>
        <w:rPr>
          <w:b/>
          <w:i/>
        </w:rPr>
      </w:pPr>
    </w:p>
    <w:tbl>
      <w:tblPr>
        <w:tblStyle w:val="a3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560"/>
        <w:gridCol w:w="2409"/>
        <w:gridCol w:w="1525"/>
        <w:gridCol w:w="2444"/>
        <w:gridCol w:w="1134"/>
        <w:gridCol w:w="2410"/>
      </w:tblGrid>
      <w:tr w:rsidR="00E93F82" w:rsidRPr="00E93F82" w:rsidTr="0001460A">
        <w:trPr>
          <w:cantSplit/>
          <w:trHeight w:val="1261"/>
        </w:trPr>
        <w:tc>
          <w:tcPr>
            <w:tcW w:w="993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№ урока</w:t>
            </w:r>
          </w:p>
        </w:tc>
        <w:tc>
          <w:tcPr>
            <w:tcW w:w="1417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Время урока</w:t>
            </w:r>
          </w:p>
        </w:tc>
        <w:tc>
          <w:tcPr>
            <w:tcW w:w="1560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Четверг</w:t>
            </w:r>
          </w:p>
        </w:tc>
        <w:tc>
          <w:tcPr>
            <w:tcW w:w="2409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525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Пятница</w:t>
            </w:r>
          </w:p>
        </w:tc>
        <w:tc>
          <w:tcPr>
            <w:tcW w:w="2444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  <w:tc>
          <w:tcPr>
            <w:tcW w:w="1134" w:type="dxa"/>
          </w:tcPr>
          <w:p w:rsidR="009825B8" w:rsidRPr="00E93F82" w:rsidRDefault="009825B8" w:rsidP="0001460A">
            <w:pPr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Суббота</w:t>
            </w:r>
          </w:p>
        </w:tc>
        <w:tc>
          <w:tcPr>
            <w:tcW w:w="2410" w:type="dxa"/>
            <w:textDirection w:val="btLr"/>
          </w:tcPr>
          <w:p w:rsidR="009825B8" w:rsidRPr="00E93F82" w:rsidRDefault="009825B8" w:rsidP="0001460A">
            <w:pPr>
              <w:ind w:left="113" w:right="113"/>
              <w:jc w:val="center"/>
              <w:rPr>
                <w:b/>
                <w:i/>
              </w:rPr>
            </w:pPr>
            <w:r w:rsidRPr="00E93F82">
              <w:rPr>
                <w:b/>
                <w:i/>
              </w:rPr>
              <w:t>Форма</w:t>
            </w:r>
          </w:p>
        </w:tc>
      </w:tr>
      <w:tr w:rsidR="00E93F82" w:rsidRPr="00E93F82" w:rsidTr="0001460A">
        <w:trPr>
          <w:trHeight w:val="284"/>
        </w:trPr>
        <w:tc>
          <w:tcPr>
            <w:tcW w:w="993" w:type="dxa"/>
          </w:tcPr>
          <w:p w:rsidR="009825B8" w:rsidRPr="00E93F82" w:rsidRDefault="009825B8" w:rsidP="007F5180">
            <w:r w:rsidRPr="00E93F82">
              <w:t>1.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10.00-10.20</w:t>
            </w:r>
          </w:p>
        </w:tc>
        <w:tc>
          <w:tcPr>
            <w:tcW w:w="1560" w:type="dxa"/>
          </w:tcPr>
          <w:p w:rsidR="009825B8" w:rsidRPr="00E93F82" w:rsidRDefault="009825B8" w:rsidP="007F5180"/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/>
        </w:tc>
        <w:tc>
          <w:tcPr>
            <w:tcW w:w="2444" w:type="dxa"/>
          </w:tcPr>
          <w:p w:rsidR="009825B8" w:rsidRPr="00E93F82" w:rsidRDefault="009825B8" w:rsidP="007F5180"/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  <w:tr w:rsidR="00E93F82" w:rsidRPr="00E93F82" w:rsidTr="0001460A">
        <w:trPr>
          <w:trHeight w:val="300"/>
        </w:trPr>
        <w:tc>
          <w:tcPr>
            <w:tcW w:w="993" w:type="dxa"/>
          </w:tcPr>
          <w:p w:rsidR="009825B8" w:rsidRPr="00E93F82" w:rsidRDefault="009825B8" w:rsidP="007F5180">
            <w:r w:rsidRPr="00E93F82">
              <w:t>2.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11.00-11.20</w:t>
            </w:r>
          </w:p>
        </w:tc>
        <w:tc>
          <w:tcPr>
            <w:tcW w:w="1560" w:type="dxa"/>
          </w:tcPr>
          <w:p w:rsidR="009825B8" w:rsidRPr="00E93F82" w:rsidRDefault="009825B8" w:rsidP="007F5180">
            <w:r w:rsidRPr="00E93F82">
              <w:t>математика</w:t>
            </w:r>
          </w:p>
        </w:tc>
        <w:tc>
          <w:tcPr>
            <w:tcW w:w="2409" w:type="dxa"/>
          </w:tcPr>
          <w:p w:rsidR="009825B8" w:rsidRPr="00E93F82" w:rsidRDefault="00746808" w:rsidP="007F5180">
            <w:proofErr w:type="spellStart"/>
            <w:r w:rsidRPr="00E93F82">
              <w:t>учи.ру,ватсап</w:t>
            </w:r>
            <w:proofErr w:type="spellEnd"/>
          </w:p>
        </w:tc>
        <w:tc>
          <w:tcPr>
            <w:tcW w:w="1525" w:type="dxa"/>
          </w:tcPr>
          <w:p w:rsidR="009825B8" w:rsidRPr="00E93F82" w:rsidRDefault="009825B8" w:rsidP="007F5180">
            <w:r w:rsidRPr="00E93F82">
              <w:t>математика</w:t>
            </w:r>
          </w:p>
        </w:tc>
        <w:tc>
          <w:tcPr>
            <w:tcW w:w="2444" w:type="dxa"/>
          </w:tcPr>
          <w:p w:rsidR="009825B8" w:rsidRPr="00E93F82" w:rsidRDefault="00746808" w:rsidP="00746808">
            <w:proofErr w:type="spellStart"/>
            <w:r w:rsidRPr="00E93F82">
              <w:t>учи.ру,ватсап</w:t>
            </w:r>
            <w:proofErr w:type="spellEnd"/>
          </w:p>
        </w:tc>
        <w:tc>
          <w:tcPr>
            <w:tcW w:w="1134" w:type="dxa"/>
          </w:tcPr>
          <w:p w:rsidR="009825B8" w:rsidRPr="00E93F82" w:rsidRDefault="009825B8" w:rsidP="007F5180">
            <w:proofErr w:type="spellStart"/>
            <w:r w:rsidRPr="00E93F82">
              <w:t>анг.яз</w:t>
            </w:r>
            <w:proofErr w:type="spellEnd"/>
            <w:r w:rsidRPr="00E93F82">
              <w:t>.</w:t>
            </w:r>
          </w:p>
        </w:tc>
        <w:tc>
          <w:tcPr>
            <w:tcW w:w="2410" w:type="dxa"/>
          </w:tcPr>
          <w:p w:rsidR="009825B8" w:rsidRPr="00E93F82" w:rsidRDefault="0001460A" w:rsidP="007F5180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</w:tr>
      <w:tr w:rsidR="00E93F82" w:rsidRPr="00E93F82" w:rsidTr="0001460A">
        <w:trPr>
          <w:trHeight w:val="300"/>
        </w:trPr>
        <w:tc>
          <w:tcPr>
            <w:tcW w:w="993" w:type="dxa"/>
          </w:tcPr>
          <w:p w:rsidR="009825B8" w:rsidRPr="00E93F82" w:rsidRDefault="009825B8" w:rsidP="007F5180">
            <w:r w:rsidRPr="00E93F82">
              <w:t>3.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12.00-12.20</w:t>
            </w:r>
          </w:p>
        </w:tc>
        <w:tc>
          <w:tcPr>
            <w:tcW w:w="1560" w:type="dxa"/>
          </w:tcPr>
          <w:p w:rsidR="009825B8" w:rsidRPr="00E93F82" w:rsidRDefault="009825B8" w:rsidP="007F5180">
            <w:r w:rsidRPr="00E93F82">
              <w:t>общество</w:t>
            </w:r>
          </w:p>
        </w:tc>
        <w:tc>
          <w:tcPr>
            <w:tcW w:w="2409" w:type="dxa"/>
          </w:tcPr>
          <w:p w:rsidR="009825B8" w:rsidRPr="00E93F82" w:rsidRDefault="0001460A" w:rsidP="007F5180"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525" w:type="dxa"/>
          </w:tcPr>
          <w:p w:rsidR="009825B8" w:rsidRPr="00E93F82" w:rsidRDefault="009825B8" w:rsidP="007F5180">
            <w:proofErr w:type="spellStart"/>
            <w:r w:rsidRPr="00E93F82">
              <w:t>род.яз</w:t>
            </w:r>
            <w:proofErr w:type="spellEnd"/>
          </w:p>
        </w:tc>
        <w:tc>
          <w:tcPr>
            <w:tcW w:w="2444" w:type="dxa"/>
          </w:tcPr>
          <w:p w:rsidR="009825B8" w:rsidRPr="00E93F82" w:rsidRDefault="0001460A" w:rsidP="007F5180"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  <w:tr w:rsidR="00E93F82" w:rsidRPr="00E93F82" w:rsidTr="0001460A">
        <w:trPr>
          <w:trHeight w:val="284"/>
        </w:trPr>
        <w:tc>
          <w:tcPr>
            <w:tcW w:w="993" w:type="dxa"/>
          </w:tcPr>
          <w:p w:rsidR="009825B8" w:rsidRPr="00E93F82" w:rsidRDefault="009825B8" w:rsidP="007F5180">
            <w:r w:rsidRPr="00E93F82">
              <w:t>4.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14.00-14.20</w:t>
            </w:r>
          </w:p>
        </w:tc>
        <w:tc>
          <w:tcPr>
            <w:tcW w:w="1560" w:type="dxa"/>
          </w:tcPr>
          <w:p w:rsidR="009825B8" w:rsidRPr="00E93F82" w:rsidRDefault="0001460A" w:rsidP="007F5180">
            <w:proofErr w:type="spellStart"/>
            <w:r w:rsidRPr="00E93F82">
              <w:t>Физ-ра</w:t>
            </w:r>
            <w:proofErr w:type="spellEnd"/>
          </w:p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/>
        </w:tc>
        <w:tc>
          <w:tcPr>
            <w:tcW w:w="2444" w:type="dxa"/>
          </w:tcPr>
          <w:p w:rsidR="009825B8" w:rsidRPr="00E93F82" w:rsidRDefault="009825B8" w:rsidP="007F5180"/>
        </w:tc>
        <w:tc>
          <w:tcPr>
            <w:tcW w:w="1134" w:type="dxa"/>
          </w:tcPr>
          <w:p w:rsidR="009825B8" w:rsidRPr="00E93F82" w:rsidRDefault="009825B8" w:rsidP="007F5180">
            <w:proofErr w:type="spellStart"/>
            <w:r w:rsidRPr="00E93F82">
              <w:t>рус.яз</w:t>
            </w:r>
            <w:proofErr w:type="spellEnd"/>
            <w:r w:rsidRPr="00E93F82">
              <w:t>.</w:t>
            </w:r>
          </w:p>
        </w:tc>
        <w:tc>
          <w:tcPr>
            <w:tcW w:w="2410" w:type="dxa"/>
          </w:tcPr>
          <w:p w:rsidR="009825B8" w:rsidRPr="00E93F82" w:rsidRDefault="0001460A" w:rsidP="007F5180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</w:tr>
      <w:tr w:rsidR="00E93F82" w:rsidRPr="00E93F82" w:rsidTr="0001460A">
        <w:trPr>
          <w:trHeight w:val="317"/>
        </w:trPr>
        <w:tc>
          <w:tcPr>
            <w:tcW w:w="993" w:type="dxa"/>
          </w:tcPr>
          <w:p w:rsidR="009825B8" w:rsidRPr="00E93F82" w:rsidRDefault="009825B8" w:rsidP="007F5180">
            <w:r w:rsidRPr="00E93F82">
              <w:t>5.</w:t>
            </w:r>
          </w:p>
        </w:tc>
        <w:tc>
          <w:tcPr>
            <w:tcW w:w="1417" w:type="dxa"/>
          </w:tcPr>
          <w:p w:rsidR="009825B8" w:rsidRPr="00E93F82" w:rsidRDefault="009825B8" w:rsidP="007F5180">
            <w:r w:rsidRPr="00E93F82">
              <w:t>15.00-15.20</w:t>
            </w:r>
          </w:p>
        </w:tc>
        <w:tc>
          <w:tcPr>
            <w:tcW w:w="1560" w:type="dxa"/>
          </w:tcPr>
          <w:p w:rsidR="009825B8" w:rsidRPr="00E93F82" w:rsidRDefault="009825B8" w:rsidP="007F5180"/>
        </w:tc>
        <w:tc>
          <w:tcPr>
            <w:tcW w:w="2409" w:type="dxa"/>
          </w:tcPr>
          <w:p w:rsidR="009825B8" w:rsidRPr="00E93F82" w:rsidRDefault="009825B8" w:rsidP="007F5180"/>
        </w:tc>
        <w:tc>
          <w:tcPr>
            <w:tcW w:w="1525" w:type="dxa"/>
          </w:tcPr>
          <w:p w:rsidR="009825B8" w:rsidRPr="00E93F82" w:rsidRDefault="009825B8" w:rsidP="007F5180">
            <w:proofErr w:type="spellStart"/>
            <w:r w:rsidRPr="00E93F82">
              <w:t>рус.яз</w:t>
            </w:r>
            <w:proofErr w:type="spellEnd"/>
          </w:p>
        </w:tc>
        <w:tc>
          <w:tcPr>
            <w:tcW w:w="2444" w:type="dxa"/>
          </w:tcPr>
          <w:p w:rsidR="009825B8" w:rsidRPr="00E93F82" w:rsidRDefault="009825B8" w:rsidP="007F5180">
            <w:r w:rsidRPr="00E93F82">
              <w:t>Учи.</w:t>
            </w:r>
            <w:proofErr w:type="spellStart"/>
            <w:r w:rsidRPr="00E93F82">
              <w:t>ру</w:t>
            </w:r>
            <w:proofErr w:type="spellEnd"/>
            <w:r w:rsidRPr="00E93F82">
              <w:t>.,</w:t>
            </w:r>
            <w:proofErr w:type="spellStart"/>
            <w:r w:rsidRPr="00E93F82">
              <w:t>ватсап</w:t>
            </w:r>
            <w:proofErr w:type="spellEnd"/>
          </w:p>
        </w:tc>
        <w:tc>
          <w:tcPr>
            <w:tcW w:w="1134" w:type="dxa"/>
          </w:tcPr>
          <w:p w:rsidR="009825B8" w:rsidRPr="00E93F82" w:rsidRDefault="009825B8" w:rsidP="007F5180"/>
        </w:tc>
        <w:tc>
          <w:tcPr>
            <w:tcW w:w="2410" w:type="dxa"/>
          </w:tcPr>
          <w:p w:rsidR="009825B8" w:rsidRPr="00E93F82" w:rsidRDefault="009825B8" w:rsidP="007F5180"/>
        </w:tc>
      </w:tr>
    </w:tbl>
    <w:p w:rsidR="009825B8" w:rsidRPr="00E93F82" w:rsidRDefault="009825B8"/>
    <w:sectPr w:rsidR="009825B8" w:rsidRPr="00E93F82" w:rsidSect="001B34B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F0" w:rsidRDefault="002948F0" w:rsidP="00746808">
      <w:pPr>
        <w:spacing w:after="0" w:line="240" w:lineRule="auto"/>
      </w:pPr>
      <w:r>
        <w:separator/>
      </w:r>
    </w:p>
  </w:endnote>
  <w:endnote w:type="continuationSeparator" w:id="0">
    <w:p w:rsidR="002948F0" w:rsidRDefault="002948F0" w:rsidP="007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F0" w:rsidRDefault="002948F0" w:rsidP="00746808">
      <w:pPr>
        <w:spacing w:after="0" w:line="240" w:lineRule="auto"/>
      </w:pPr>
      <w:r>
        <w:separator/>
      </w:r>
    </w:p>
  </w:footnote>
  <w:footnote w:type="continuationSeparator" w:id="0">
    <w:p w:rsidR="002948F0" w:rsidRDefault="002948F0" w:rsidP="0074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808" w:rsidRPr="005C0548" w:rsidRDefault="00746808" w:rsidP="00746808">
    <w:pPr>
      <w:spacing w:after="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Расписание уроков 6</w:t>
    </w:r>
    <w:r w:rsidRPr="005C0548">
      <w:rPr>
        <w:rFonts w:ascii="Times New Roman" w:hAnsi="Times New Roman" w:cs="Times New Roman"/>
        <w:sz w:val="28"/>
        <w:szCs w:val="28"/>
      </w:rPr>
      <w:t xml:space="preserve"> класса</w:t>
    </w:r>
  </w:p>
  <w:p w:rsidR="00746808" w:rsidRPr="005C0548" w:rsidRDefault="00746808" w:rsidP="00746808">
    <w:pPr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Классный рук. </w:t>
    </w:r>
    <w:proofErr w:type="spellStart"/>
    <w:r>
      <w:rPr>
        <w:rFonts w:ascii="Times New Roman" w:hAnsi="Times New Roman" w:cs="Times New Roman"/>
        <w:sz w:val="28"/>
        <w:szCs w:val="28"/>
      </w:rPr>
      <w:t>Султанахмедов</w:t>
    </w:r>
    <w:proofErr w:type="spellEnd"/>
    <w:r>
      <w:rPr>
        <w:rFonts w:ascii="Times New Roman" w:hAnsi="Times New Roman" w:cs="Times New Roman"/>
        <w:sz w:val="28"/>
        <w:szCs w:val="28"/>
      </w:rPr>
      <w:t xml:space="preserve"> И.Х.</w:t>
    </w:r>
  </w:p>
  <w:p w:rsidR="00746808" w:rsidRDefault="00746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B2"/>
    <w:rsid w:val="0001460A"/>
    <w:rsid w:val="000904A9"/>
    <w:rsid w:val="000B158B"/>
    <w:rsid w:val="0010373B"/>
    <w:rsid w:val="00173C77"/>
    <w:rsid w:val="001B34B2"/>
    <w:rsid w:val="001B4F0B"/>
    <w:rsid w:val="002948F0"/>
    <w:rsid w:val="00361213"/>
    <w:rsid w:val="003A2FF3"/>
    <w:rsid w:val="006F415A"/>
    <w:rsid w:val="00700C46"/>
    <w:rsid w:val="00746808"/>
    <w:rsid w:val="007F477E"/>
    <w:rsid w:val="008C3D48"/>
    <w:rsid w:val="009825B8"/>
    <w:rsid w:val="00E93F82"/>
    <w:rsid w:val="00E942AE"/>
    <w:rsid w:val="00F11A36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269"/>
  <w15:docId w15:val="{D6366A9C-9B84-4FE4-BDFC-B1D3E35F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808"/>
  </w:style>
  <w:style w:type="paragraph" w:styleId="a6">
    <w:name w:val="footer"/>
    <w:basedOn w:val="a"/>
    <w:link w:val="a7"/>
    <w:uiPriority w:val="99"/>
    <w:unhideWhenUsed/>
    <w:rsid w:val="00746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meridian05.ru</dc:creator>
  <cp:lastModifiedBy>XTreme.ws</cp:lastModifiedBy>
  <cp:revision>4</cp:revision>
  <dcterms:created xsi:type="dcterms:W3CDTF">2020-04-09T18:05:00Z</dcterms:created>
  <dcterms:modified xsi:type="dcterms:W3CDTF">2020-04-09T18:06:00Z</dcterms:modified>
</cp:coreProperties>
</file>