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1EC" w:rsidRPr="005C0548" w:rsidRDefault="00257B34" w:rsidP="003C27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уроков 5</w:t>
      </w:r>
      <w:r w:rsidR="005C0548" w:rsidRPr="005C0548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5C0548" w:rsidRPr="005C0548" w:rsidRDefault="00257B34" w:rsidP="003C2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рук. Гаджиев А.З.</w:t>
      </w:r>
      <w:bookmarkStart w:id="0" w:name="_GoBack"/>
      <w:bookmarkEnd w:id="0"/>
    </w:p>
    <w:p w:rsidR="005C0548" w:rsidRPr="005C0548" w:rsidRDefault="005C0548" w:rsidP="005C0548">
      <w:pPr>
        <w:rPr>
          <w:rFonts w:ascii="Times New Roman" w:hAnsi="Times New Roman" w:cs="Times New Roman"/>
          <w:sz w:val="28"/>
          <w:szCs w:val="28"/>
        </w:rPr>
      </w:pPr>
      <w:r w:rsidRPr="005C0548">
        <w:rPr>
          <w:rFonts w:ascii="Times New Roman" w:hAnsi="Times New Roman" w:cs="Times New Roman"/>
          <w:sz w:val="28"/>
          <w:szCs w:val="28"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638"/>
        <w:gridCol w:w="1599"/>
        <w:gridCol w:w="1899"/>
      </w:tblGrid>
      <w:tr w:rsidR="005C0548" w:rsidRPr="005C0548" w:rsidTr="006860EA">
        <w:tc>
          <w:tcPr>
            <w:tcW w:w="562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9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99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5C0548" w:rsidRPr="005C0548" w:rsidTr="006860EA">
        <w:tc>
          <w:tcPr>
            <w:tcW w:w="562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1599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99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r w:rsidR="000E3AEA">
              <w:rPr>
                <w:rFonts w:ascii="Times New Roman" w:hAnsi="Times New Roman" w:cs="Times New Roman"/>
                <w:sz w:val="28"/>
                <w:szCs w:val="28"/>
              </w:rPr>
              <w:t>,учи.ру</w:t>
            </w:r>
          </w:p>
        </w:tc>
      </w:tr>
      <w:tr w:rsidR="006860EA" w:rsidRPr="005C0548" w:rsidTr="006860EA">
        <w:tc>
          <w:tcPr>
            <w:tcW w:w="562" w:type="dxa"/>
          </w:tcPr>
          <w:p w:rsidR="006860EA" w:rsidRPr="005C0548" w:rsidRDefault="006860EA" w:rsidP="00686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6860EA" w:rsidRPr="005C0548" w:rsidRDefault="006860EA" w:rsidP="00686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599" w:type="dxa"/>
          </w:tcPr>
          <w:p w:rsidR="006860EA" w:rsidRPr="005C0548" w:rsidRDefault="006860EA" w:rsidP="00686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899" w:type="dxa"/>
          </w:tcPr>
          <w:p w:rsidR="006860EA" w:rsidRPr="005C0548" w:rsidRDefault="006860EA" w:rsidP="00686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5C0548" w:rsidRPr="005C0548" w:rsidTr="006860EA">
        <w:tc>
          <w:tcPr>
            <w:tcW w:w="562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13.45-14.15</w:t>
            </w:r>
          </w:p>
        </w:tc>
        <w:tc>
          <w:tcPr>
            <w:tcW w:w="1599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99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  <w:tr w:rsidR="005C0548" w:rsidRPr="005C0548" w:rsidTr="006860EA">
        <w:tc>
          <w:tcPr>
            <w:tcW w:w="562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14.45-15.15</w:t>
            </w:r>
          </w:p>
        </w:tc>
        <w:tc>
          <w:tcPr>
            <w:tcW w:w="1599" w:type="dxa"/>
          </w:tcPr>
          <w:p w:rsidR="005C0548" w:rsidRPr="005C0548" w:rsidRDefault="003C27D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99" w:type="dxa"/>
          </w:tcPr>
          <w:p w:rsidR="005C0548" w:rsidRPr="005C0548" w:rsidRDefault="003C27D8" w:rsidP="003C2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5C0548" w:rsidRDefault="005C0548" w:rsidP="005C0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638"/>
        <w:gridCol w:w="1906"/>
        <w:gridCol w:w="2126"/>
      </w:tblGrid>
      <w:tr w:rsidR="007F31ED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906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7F31ED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1906" w:type="dxa"/>
          </w:tcPr>
          <w:p w:rsidR="000E3AEA" w:rsidRPr="005C0548" w:rsidRDefault="00894D7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E3AEA">
              <w:rPr>
                <w:rFonts w:ascii="Times New Roman" w:hAnsi="Times New Roman" w:cs="Times New Roman"/>
                <w:sz w:val="28"/>
                <w:szCs w:val="28"/>
              </w:rPr>
              <w:t>нгл.яз</w:t>
            </w:r>
          </w:p>
        </w:tc>
        <w:tc>
          <w:tcPr>
            <w:tcW w:w="2126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="006860EA">
              <w:rPr>
                <w:rFonts w:ascii="Times New Roman" w:hAnsi="Times New Roman" w:cs="Times New Roman"/>
                <w:sz w:val="28"/>
                <w:szCs w:val="28"/>
              </w:rPr>
              <w:t>,ватсап</w:t>
            </w:r>
          </w:p>
        </w:tc>
      </w:tr>
      <w:tr w:rsidR="007F31ED" w:rsidRPr="005C0548" w:rsidTr="007F31ED">
        <w:tc>
          <w:tcPr>
            <w:tcW w:w="562" w:type="dxa"/>
          </w:tcPr>
          <w:p w:rsidR="000E3AEA" w:rsidRPr="005C0548" w:rsidRDefault="000E3AEA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0E3AEA" w:rsidRPr="005C0548" w:rsidRDefault="000E3AEA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906" w:type="dxa"/>
          </w:tcPr>
          <w:p w:rsidR="000E3AEA" w:rsidRPr="005C0548" w:rsidRDefault="000E3AEA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0E3AEA" w:rsidRPr="005C0548" w:rsidRDefault="000E3AEA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3E457A" w:rsidRPr="005C0548" w:rsidTr="007F31ED">
        <w:tc>
          <w:tcPr>
            <w:tcW w:w="56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1906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7F31ED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1906" w:type="dxa"/>
          </w:tcPr>
          <w:p w:rsidR="000E3AEA" w:rsidRPr="005C0548" w:rsidRDefault="003C27D8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E3AEA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 w:rsidR="007F31ED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2126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</w:tbl>
    <w:p w:rsidR="000E3AEA" w:rsidRDefault="000E3AEA" w:rsidP="005C0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638"/>
        <w:gridCol w:w="1599"/>
        <w:gridCol w:w="1957"/>
      </w:tblGrid>
      <w:tr w:rsidR="006860EA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6860EA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1599" w:type="dxa"/>
          </w:tcPr>
          <w:p w:rsidR="000E3AEA" w:rsidRPr="005C0548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="006860EA">
              <w:rPr>
                <w:rFonts w:ascii="Times New Roman" w:hAnsi="Times New Roman" w:cs="Times New Roman"/>
                <w:sz w:val="28"/>
                <w:szCs w:val="28"/>
              </w:rPr>
              <w:t>,Ватсап</w:t>
            </w:r>
          </w:p>
        </w:tc>
      </w:tr>
      <w:tr w:rsidR="007F31ED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1599" w:type="dxa"/>
          </w:tcPr>
          <w:p w:rsidR="000E3AEA" w:rsidRPr="005C0548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8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6860EA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1599" w:type="dxa"/>
          </w:tcPr>
          <w:p w:rsidR="000E3AEA" w:rsidRPr="005C0548" w:rsidRDefault="003C27D8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F31ED">
              <w:rPr>
                <w:rFonts w:ascii="Times New Roman" w:hAnsi="Times New Roman" w:cs="Times New Roman"/>
                <w:sz w:val="28"/>
                <w:szCs w:val="28"/>
              </w:rPr>
              <w:t>из-ра</w:t>
            </w:r>
          </w:p>
        </w:tc>
        <w:tc>
          <w:tcPr>
            <w:tcW w:w="1899" w:type="dxa"/>
          </w:tcPr>
          <w:p w:rsidR="00894D7A" w:rsidRPr="005C0548" w:rsidRDefault="00894D7A" w:rsidP="00894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  <w:tr w:rsidR="007F31ED" w:rsidRPr="005C0548" w:rsidTr="007F31ED">
        <w:trPr>
          <w:trHeight w:val="171"/>
        </w:trPr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15.15-15.45</w:t>
            </w:r>
          </w:p>
        </w:tc>
        <w:tc>
          <w:tcPr>
            <w:tcW w:w="1599" w:type="dxa"/>
          </w:tcPr>
          <w:p w:rsidR="000E3AEA" w:rsidRPr="005C0548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99" w:type="dxa"/>
          </w:tcPr>
          <w:p w:rsidR="000E3AEA" w:rsidRPr="005C0548" w:rsidRDefault="006860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0E3AEA" w:rsidRDefault="000E3AEA" w:rsidP="005C0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638"/>
        <w:gridCol w:w="1322"/>
        <w:gridCol w:w="1903"/>
      </w:tblGrid>
      <w:tr w:rsidR="007F31ED" w:rsidRPr="005C0548" w:rsidTr="003E457A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32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03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7F31ED" w:rsidRPr="005C0548" w:rsidTr="003E457A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0E3AEA" w:rsidRPr="005C0548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1322" w:type="dxa"/>
          </w:tcPr>
          <w:p w:rsidR="000E3AEA" w:rsidRPr="005C0548" w:rsidRDefault="00894D7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E3AEA">
              <w:rPr>
                <w:rFonts w:ascii="Times New Roman" w:hAnsi="Times New Roman" w:cs="Times New Roman"/>
                <w:sz w:val="28"/>
                <w:szCs w:val="28"/>
              </w:rPr>
              <w:t>нгл.яз</w:t>
            </w:r>
          </w:p>
        </w:tc>
        <w:tc>
          <w:tcPr>
            <w:tcW w:w="1903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="007F31ED">
              <w:rPr>
                <w:rFonts w:ascii="Times New Roman" w:hAnsi="Times New Roman" w:cs="Times New Roman"/>
                <w:sz w:val="28"/>
                <w:szCs w:val="28"/>
              </w:rPr>
              <w:t>,ватсап</w:t>
            </w:r>
          </w:p>
        </w:tc>
      </w:tr>
      <w:tr w:rsidR="007F31ED" w:rsidRPr="005C0548" w:rsidTr="003E457A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0E3AEA" w:rsidRPr="005C0548" w:rsidRDefault="003C27D8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1322" w:type="dxa"/>
          </w:tcPr>
          <w:p w:rsidR="000E3AEA" w:rsidRPr="005C0548" w:rsidRDefault="003C27D8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03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3E457A" w:rsidRPr="005C0548" w:rsidTr="003E457A">
        <w:tc>
          <w:tcPr>
            <w:tcW w:w="56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132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903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3E457A" w:rsidRPr="005C0548" w:rsidTr="003E457A">
        <w:tc>
          <w:tcPr>
            <w:tcW w:w="56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14.30-15.15</w:t>
            </w:r>
          </w:p>
        </w:tc>
        <w:tc>
          <w:tcPr>
            <w:tcW w:w="132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03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0E3AEA" w:rsidRPr="005C0548" w:rsidTr="003E457A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8" w:type="dxa"/>
          </w:tcPr>
          <w:p w:rsidR="000E3AEA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</w:t>
            </w:r>
            <w:r w:rsidR="000E3A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2" w:type="dxa"/>
          </w:tcPr>
          <w:p w:rsidR="000E3AEA" w:rsidRDefault="006860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E3AEA">
              <w:rPr>
                <w:rFonts w:ascii="Times New Roman" w:hAnsi="Times New Roman" w:cs="Times New Roman"/>
                <w:sz w:val="28"/>
                <w:szCs w:val="28"/>
              </w:rPr>
              <w:t>из.ра</w:t>
            </w:r>
          </w:p>
        </w:tc>
        <w:tc>
          <w:tcPr>
            <w:tcW w:w="1903" w:type="dxa"/>
          </w:tcPr>
          <w:p w:rsidR="000E3AEA" w:rsidRDefault="00894D7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0E3AEA" w:rsidRDefault="000E3AEA" w:rsidP="005C0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638"/>
        <w:gridCol w:w="1599"/>
        <w:gridCol w:w="1899"/>
      </w:tblGrid>
      <w:tr w:rsidR="000E3AEA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3E457A" w:rsidRPr="005C0548" w:rsidTr="007F31ED">
        <w:tc>
          <w:tcPr>
            <w:tcW w:w="56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15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</w:p>
        </w:tc>
        <w:tc>
          <w:tcPr>
            <w:tcW w:w="18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7F31ED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15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0E3AEA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1599" w:type="dxa"/>
          </w:tcPr>
          <w:p w:rsidR="000E3AEA" w:rsidRPr="005C0548" w:rsidRDefault="006860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899" w:type="dxa"/>
          </w:tcPr>
          <w:p w:rsidR="000E3AEA" w:rsidRPr="005C0548" w:rsidRDefault="006860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6860EA" w:rsidRDefault="006860EA" w:rsidP="005C0548">
      <w:pPr>
        <w:rPr>
          <w:rFonts w:ascii="Times New Roman" w:hAnsi="Times New Roman" w:cs="Times New Roman"/>
          <w:sz w:val="28"/>
          <w:szCs w:val="28"/>
        </w:rPr>
      </w:pPr>
    </w:p>
    <w:p w:rsidR="005C0548" w:rsidRDefault="000E3AEA" w:rsidP="005C0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638"/>
        <w:gridCol w:w="1599"/>
        <w:gridCol w:w="1899"/>
      </w:tblGrid>
      <w:tr w:rsidR="00894D7A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3E457A" w:rsidRPr="005C0548" w:rsidTr="007F31ED">
        <w:tc>
          <w:tcPr>
            <w:tcW w:w="56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15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ОДНСНР</w:t>
            </w:r>
          </w:p>
        </w:tc>
        <w:tc>
          <w:tcPr>
            <w:tcW w:w="18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  <w:tr w:rsidR="003E457A" w:rsidRPr="005C0548" w:rsidTr="007F31ED">
        <w:tc>
          <w:tcPr>
            <w:tcW w:w="56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15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3E457A" w:rsidRPr="005C0548" w:rsidTr="007F31ED">
        <w:tc>
          <w:tcPr>
            <w:tcW w:w="56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15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0E3AEA" w:rsidRPr="005C0548" w:rsidRDefault="000E3AEA" w:rsidP="005C0548">
      <w:pPr>
        <w:rPr>
          <w:rFonts w:ascii="Times New Roman" w:hAnsi="Times New Roman" w:cs="Times New Roman"/>
          <w:sz w:val="28"/>
          <w:szCs w:val="28"/>
        </w:rPr>
      </w:pPr>
    </w:p>
    <w:sectPr w:rsidR="000E3AEA" w:rsidRPr="005C0548" w:rsidSect="005C054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07"/>
    <w:rsid w:val="000E3AEA"/>
    <w:rsid w:val="00257B34"/>
    <w:rsid w:val="003C27D8"/>
    <w:rsid w:val="003E457A"/>
    <w:rsid w:val="005C0548"/>
    <w:rsid w:val="006860EA"/>
    <w:rsid w:val="007F31ED"/>
    <w:rsid w:val="00894D7A"/>
    <w:rsid w:val="00954807"/>
    <w:rsid w:val="009A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36F2"/>
  <w15:chartTrackingRefBased/>
  <w15:docId w15:val="{923E9869-84A7-4821-9F51-7DF77C8F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DEEL</dc:creator>
  <cp:keywords/>
  <dc:description/>
  <cp:lastModifiedBy>XTreme.ws</cp:lastModifiedBy>
  <cp:revision>2</cp:revision>
  <dcterms:created xsi:type="dcterms:W3CDTF">2020-04-09T18:01:00Z</dcterms:created>
  <dcterms:modified xsi:type="dcterms:W3CDTF">2020-04-09T18:01:00Z</dcterms:modified>
</cp:coreProperties>
</file>